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66"/>
        <w:gridCol w:w="7295"/>
      </w:tblGrid>
      <w:tr w:rsidR="0096223F" w:rsidRPr="0096223F" w:rsidTr="0096223F">
        <w:trPr>
          <w:trHeight w:val="1045"/>
          <w:jc w:val="center"/>
        </w:trPr>
        <w:tc>
          <w:tcPr>
            <w:tcW w:w="13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E9" w:rsidRPr="002526E9" w:rsidRDefault="0030278A" w:rsidP="00962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20</w:t>
            </w:r>
            <w:r w:rsidR="00304BF0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2</w:t>
            </w:r>
            <w:r w:rsidR="00FB5001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-202</w:t>
            </w:r>
            <w:r w:rsidR="00FB5001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2</w:t>
            </w:r>
            <w:r w:rsidR="002526E9" w:rsidRPr="002526E9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 xml:space="preserve"> Öğretim </w:t>
            </w:r>
            <w:r w:rsidR="00304BF0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Y</w:t>
            </w:r>
            <w:r w:rsidR="002526E9" w:rsidRPr="002526E9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 xml:space="preserve">ılı </w:t>
            </w:r>
            <w:r w:rsidR="00304BF0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GÜZ</w:t>
            </w:r>
            <w:r w:rsidR="002526E9" w:rsidRPr="002526E9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 xml:space="preserve"> DÖNEMİ</w:t>
            </w:r>
          </w:p>
          <w:p w:rsidR="0096223F" w:rsidRPr="0096223F" w:rsidRDefault="0096223F" w:rsidP="00962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Danışman ve Kayıt Yetkilisi</w:t>
            </w:r>
          </w:p>
        </w:tc>
      </w:tr>
      <w:tr w:rsidR="0096223F" w:rsidRPr="0096223F" w:rsidTr="003348C9">
        <w:trPr>
          <w:trHeight w:val="1479"/>
          <w:jc w:val="center"/>
        </w:trPr>
        <w:tc>
          <w:tcPr>
            <w:tcW w:w="5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0B6BE7" w:rsidP="002526E9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2012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 xml:space="preserve"> öncesi / 2018</w:t>
            </w:r>
            <w:r w:rsidR="0096223F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 girişli öğrenciler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FB5001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Doç.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Dr</w:t>
            </w:r>
            <w:proofErr w:type="spellEnd"/>
            <w:r w:rsidR="00A66892"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. Ahmet Faruk A</w:t>
            </w:r>
            <w:r w:rsidR="003348C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slan</w:t>
            </w:r>
          </w:p>
          <w:p w:rsidR="002526E9" w:rsidRPr="002526E9" w:rsidRDefault="002526E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2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Arş.Gör.Gürkan K</w:t>
            </w:r>
            <w:r w:rsidR="003348C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aplan</w:t>
            </w:r>
          </w:p>
        </w:tc>
      </w:tr>
      <w:tr w:rsidR="0096223F" w:rsidRPr="0096223F" w:rsidTr="003348C9">
        <w:trPr>
          <w:trHeight w:val="1103"/>
          <w:jc w:val="center"/>
        </w:trPr>
        <w:tc>
          <w:tcPr>
            <w:tcW w:w="5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A66892" w:rsidP="003348C9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2012 ve 2017</w:t>
            </w:r>
            <w:r w:rsidR="0096223F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 </w:t>
            </w:r>
            <w:r w:rsidR="003348C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ve 2020</w:t>
            </w:r>
            <w:r w:rsidR="003348C9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 </w:t>
            </w:r>
            <w:r w:rsidR="0096223F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girişli öğrenciler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892" w:rsidRPr="002526E9" w:rsidRDefault="00A66892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Dr.Öğr.Üyesi Temel E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rmiş</w:t>
            </w:r>
          </w:p>
          <w:p w:rsidR="003348C9" w:rsidRPr="002526E9" w:rsidRDefault="003348C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4"/>
                <w:lang w:eastAsia="tr-TR"/>
              </w:rPr>
            </w:pPr>
          </w:p>
        </w:tc>
      </w:tr>
      <w:tr w:rsidR="0096223F" w:rsidRPr="0096223F" w:rsidTr="003348C9">
        <w:trPr>
          <w:trHeight w:val="1045"/>
          <w:jc w:val="center"/>
        </w:trPr>
        <w:tc>
          <w:tcPr>
            <w:tcW w:w="5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96223F" w:rsidP="0096223F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2013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 xml:space="preserve"> ve 2016</w:t>
            </w: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 girişli öğrenciler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2526E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Doç.Dr.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Sait S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an</w:t>
            </w:r>
          </w:p>
          <w:p w:rsidR="002526E9" w:rsidRPr="002526E9" w:rsidRDefault="002526E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Öğr.Gör.Dr.Melis Z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orşahin</w:t>
            </w: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 xml:space="preserve"> G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örgülü</w:t>
            </w:r>
          </w:p>
          <w:p w:rsidR="00A66892" w:rsidRPr="002526E9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4"/>
                <w:lang w:eastAsia="tr-TR"/>
              </w:rPr>
            </w:pPr>
          </w:p>
        </w:tc>
      </w:tr>
      <w:tr w:rsidR="0096223F" w:rsidRPr="0096223F" w:rsidTr="003348C9">
        <w:trPr>
          <w:trHeight w:val="1045"/>
          <w:jc w:val="center"/>
        </w:trPr>
        <w:tc>
          <w:tcPr>
            <w:tcW w:w="5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A66892" w:rsidP="0096223F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2014 ve 2015</w:t>
            </w:r>
            <w:r w:rsidR="002526E9"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 xml:space="preserve"> ve 2019</w:t>
            </w:r>
            <w:r w:rsidR="0096223F"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 </w:t>
            </w:r>
            <w:r w:rsidR="0096223F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girişli öğrenciler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2526E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Doç.Dr.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Ömer Ü</w:t>
            </w:r>
            <w:r w:rsidR="003348C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nsal</w:t>
            </w:r>
          </w:p>
          <w:p w:rsidR="002526E9" w:rsidRPr="002526E9" w:rsidRDefault="002526E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Arş.Gör.Dr.Hatice G</w:t>
            </w:r>
            <w:r w:rsidR="003348C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ülsün</w:t>
            </w:r>
            <w:r w:rsidRPr="002526E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 xml:space="preserve"> A</w:t>
            </w:r>
            <w:r w:rsidR="003348C9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tr-TR"/>
              </w:rPr>
              <w:t>kay</w:t>
            </w:r>
          </w:p>
          <w:p w:rsidR="00A66892" w:rsidRPr="002526E9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24"/>
                <w:lang w:eastAsia="tr-TR"/>
              </w:rPr>
            </w:pPr>
          </w:p>
        </w:tc>
      </w:tr>
      <w:tr w:rsidR="0096223F" w:rsidRPr="0096223F" w:rsidTr="003348C9">
        <w:trPr>
          <w:trHeight w:val="1366"/>
          <w:jc w:val="center"/>
        </w:trPr>
        <w:tc>
          <w:tcPr>
            <w:tcW w:w="5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A24145" w:rsidP="0096223F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 xml:space="preserve">2021 </w:t>
            </w:r>
            <w:r w:rsidRPr="00A24145">
              <w:rPr>
                <w:rFonts w:ascii="Calibri" w:eastAsia="Times New Roman" w:hAnsi="Calibri" w:cs="Times New Roman"/>
                <w:b/>
                <w:bCs/>
                <w:sz w:val="48"/>
                <w:lang w:eastAsia="tr-TR"/>
              </w:rPr>
              <w:t>girişli ve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tr-TR"/>
              </w:rPr>
              <w:t>2.Öğretim</w:t>
            </w:r>
            <w:r w:rsidR="0096223F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 xml:space="preserve"> öğrenciler</w:t>
            </w:r>
            <w:r w:rsidR="00A66892"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i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2526E9" w:rsidRDefault="00A66892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Doç.Dr.Ummahan E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ge</w:t>
            </w: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 xml:space="preserve"> A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rslan</w:t>
            </w:r>
          </w:p>
          <w:p w:rsidR="002526E9" w:rsidRPr="002526E9" w:rsidRDefault="002526E9" w:rsidP="00334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Arş.Gör.Dr.Elis S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oylu</w:t>
            </w:r>
            <w:r w:rsidRPr="002526E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 xml:space="preserve"> Y</w:t>
            </w:r>
            <w:r w:rsidR="003348C9">
              <w:rPr>
                <w:rFonts w:ascii="Calibri" w:eastAsia="Times New Roman" w:hAnsi="Calibri" w:cs="Times New Roman"/>
                <w:b/>
                <w:bCs/>
                <w:sz w:val="44"/>
                <w:lang w:eastAsia="tr-TR"/>
              </w:rPr>
              <w:t>ılmaz</w:t>
            </w:r>
          </w:p>
          <w:p w:rsidR="00A66892" w:rsidRPr="002526E9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4"/>
                <w:lang w:eastAsia="tr-TR"/>
              </w:rPr>
            </w:pPr>
          </w:p>
        </w:tc>
      </w:tr>
    </w:tbl>
    <w:p w:rsidR="003348C9" w:rsidRDefault="003348C9" w:rsidP="00304BF0"/>
    <w:sectPr w:rsidR="003348C9" w:rsidSect="003348C9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23F"/>
    <w:rsid w:val="000359B9"/>
    <w:rsid w:val="000B6BE7"/>
    <w:rsid w:val="002526E9"/>
    <w:rsid w:val="0030278A"/>
    <w:rsid w:val="00304BF0"/>
    <w:rsid w:val="00322F6F"/>
    <w:rsid w:val="003348C9"/>
    <w:rsid w:val="003755B7"/>
    <w:rsid w:val="004B0862"/>
    <w:rsid w:val="0096223F"/>
    <w:rsid w:val="009763DD"/>
    <w:rsid w:val="009A2295"/>
    <w:rsid w:val="00A24145"/>
    <w:rsid w:val="00A66892"/>
    <w:rsid w:val="00C52BB7"/>
    <w:rsid w:val="00F06173"/>
    <w:rsid w:val="00FB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sait san</cp:lastModifiedBy>
  <cp:revision>2</cp:revision>
  <cp:lastPrinted>2020-06-24T11:41:00Z</cp:lastPrinted>
  <dcterms:created xsi:type="dcterms:W3CDTF">2021-09-20T12:06:00Z</dcterms:created>
  <dcterms:modified xsi:type="dcterms:W3CDTF">2021-09-20T12:06:00Z</dcterms:modified>
</cp:coreProperties>
</file>