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EC0" w:rsidRPr="0091216E" w:rsidRDefault="004C1EC0" w:rsidP="004C1EC0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91216E">
        <w:rPr>
          <w:rFonts w:ascii="Arial" w:hAnsi="Arial" w:cs="Arial"/>
          <w:b/>
          <w:sz w:val="20"/>
          <w:szCs w:val="20"/>
        </w:rPr>
        <w:t>T.C.</w:t>
      </w:r>
    </w:p>
    <w:p w:rsidR="004C1EC0" w:rsidRPr="0091216E" w:rsidRDefault="004C1EC0" w:rsidP="004C1EC0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91216E">
        <w:rPr>
          <w:rFonts w:ascii="Arial" w:hAnsi="Arial" w:cs="Arial"/>
          <w:b/>
          <w:sz w:val="20"/>
          <w:szCs w:val="20"/>
        </w:rPr>
        <w:t>ESKİŞEHİR OSMANGAZİ ÜNİVERSİTESİ</w:t>
      </w:r>
    </w:p>
    <w:p w:rsidR="004C1EC0" w:rsidRPr="0091216E" w:rsidRDefault="004C1EC0" w:rsidP="004C1EC0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91216E">
        <w:rPr>
          <w:rFonts w:ascii="Arial" w:hAnsi="Arial" w:cs="Arial"/>
          <w:b/>
          <w:sz w:val="20"/>
          <w:szCs w:val="20"/>
        </w:rPr>
        <w:t>Fen Edebiyat Fakültesi</w:t>
      </w:r>
    </w:p>
    <w:p w:rsidR="004C1EC0" w:rsidRDefault="004C1EC0" w:rsidP="004C1EC0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91216E">
        <w:rPr>
          <w:rFonts w:ascii="Arial" w:hAnsi="Arial" w:cs="Arial"/>
          <w:b/>
          <w:sz w:val="20"/>
          <w:szCs w:val="20"/>
        </w:rPr>
        <w:t>Fakülte Yönetim Kurulu</w:t>
      </w:r>
    </w:p>
    <w:p w:rsidR="004C1EC0" w:rsidRPr="0091216E" w:rsidRDefault="004C1EC0" w:rsidP="004C1EC0">
      <w:pPr>
        <w:tabs>
          <w:tab w:val="left" w:pos="156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1216E">
        <w:rPr>
          <w:rFonts w:ascii="Arial" w:hAnsi="Arial" w:cs="Arial"/>
          <w:b/>
          <w:sz w:val="20"/>
          <w:szCs w:val="20"/>
        </w:rPr>
        <w:t>Toplantı Tarihi</w:t>
      </w:r>
      <w:r>
        <w:rPr>
          <w:rFonts w:ascii="Arial" w:hAnsi="Arial" w:cs="Arial"/>
          <w:b/>
          <w:sz w:val="20"/>
          <w:szCs w:val="20"/>
        </w:rPr>
        <w:tab/>
      </w:r>
      <w:r w:rsidRPr="0091216E">
        <w:rPr>
          <w:rFonts w:ascii="Arial" w:hAnsi="Arial" w:cs="Arial"/>
          <w:b/>
          <w:sz w:val="20"/>
          <w:szCs w:val="20"/>
        </w:rPr>
        <w:t>:</w:t>
      </w:r>
      <w:proofErr w:type="gramStart"/>
      <w:r w:rsidR="00F540B1">
        <w:rPr>
          <w:rFonts w:ascii="Arial" w:hAnsi="Arial" w:cs="Arial"/>
          <w:b/>
          <w:sz w:val="20"/>
          <w:szCs w:val="20"/>
        </w:rPr>
        <w:t>03/12</w:t>
      </w:r>
      <w:r w:rsidR="008926A2" w:rsidRPr="008926A2">
        <w:rPr>
          <w:rFonts w:ascii="Arial" w:hAnsi="Arial" w:cs="Arial"/>
          <w:b/>
          <w:sz w:val="20"/>
          <w:szCs w:val="20"/>
        </w:rPr>
        <w:t>/2021</w:t>
      </w:r>
      <w:proofErr w:type="gramEnd"/>
    </w:p>
    <w:p w:rsidR="009A6FD7" w:rsidRPr="008701B6" w:rsidRDefault="004C1EC0" w:rsidP="008701B6">
      <w:pPr>
        <w:tabs>
          <w:tab w:val="left" w:pos="156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Toplantı No</w:t>
      </w:r>
      <w:r>
        <w:rPr>
          <w:rFonts w:ascii="Arial" w:hAnsi="Arial" w:cs="Arial"/>
          <w:b/>
          <w:sz w:val="20"/>
          <w:szCs w:val="20"/>
        </w:rPr>
        <w:tab/>
        <w:t>:17742791/</w:t>
      </w:r>
      <w:r w:rsidR="00F540B1">
        <w:rPr>
          <w:rFonts w:ascii="Arial" w:hAnsi="Arial" w:cs="Arial"/>
          <w:b/>
          <w:sz w:val="20"/>
          <w:szCs w:val="20"/>
        </w:rPr>
        <w:t>50</w:t>
      </w:r>
    </w:p>
    <w:p w:rsidR="0037034B" w:rsidRDefault="0037034B" w:rsidP="00E968A7">
      <w:pPr>
        <w:tabs>
          <w:tab w:val="left" w:pos="-1276"/>
          <w:tab w:val="left" w:pos="1134"/>
          <w:tab w:val="left" w:pos="1701"/>
          <w:tab w:val="left" w:pos="1985"/>
        </w:tabs>
        <w:spacing w:line="360" w:lineRule="auto"/>
        <w:ind w:left="1260" w:hanging="1260"/>
        <w:jc w:val="both"/>
        <w:rPr>
          <w:rFonts w:ascii="Arial" w:hAnsi="Arial"/>
          <w:b/>
          <w:color w:val="000000"/>
          <w:sz w:val="20"/>
          <w:szCs w:val="20"/>
        </w:rPr>
      </w:pPr>
    </w:p>
    <w:p w:rsidR="009C3895" w:rsidRDefault="009C3895" w:rsidP="009C3895">
      <w:pPr>
        <w:jc w:val="center"/>
        <w:rPr>
          <w:rFonts w:ascii="Arial" w:hAnsi="Arial"/>
          <w:b/>
          <w:color w:val="000000"/>
          <w:sz w:val="20"/>
          <w:szCs w:val="20"/>
        </w:rPr>
      </w:pPr>
    </w:p>
    <w:p w:rsidR="00670EB7" w:rsidRDefault="00670EB7" w:rsidP="00670EB7">
      <w:pPr>
        <w:tabs>
          <w:tab w:val="left" w:pos="-1276"/>
          <w:tab w:val="left" w:pos="1134"/>
          <w:tab w:val="left" w:pos="1701"/>
          <w:tab w:val="left" w:pos="1985"/>
        </w:tabs>
        <w:spacing w:line="360" w:lineRule="auto"/>
        <w:ind w:left="1260" w:hanging="1260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GÜNDEM:</w:t>
      </w:r>
      <w:r>
        <w:rPr>
          <w:rFonts w:ascii="Arial" w:hAnsi="Arial"/>
          <w:b/>
          <w:color w:val="000000"/>
          <w:sz w:val="20"/>
          <w:szCs w:val="20"/>
        </w:rPr>
        <w:tab/>
      </w:r>
      <w:proofErr w:type="gramStart"/>
      <w:r>
        <w:rPr>
          <w:rFonts w:ascii="Arial" w:hAnsi="Arial"/>
          <w:b/>
          <w:color w:val="000000"/>
          <w:sz w:val="20"/>
          <w:szCs w:val="20"/>
        </w:rPr>
        <w:t>3</w:t>
      </w:r>
      <w:r w:rsidRPr="008C01F7">
        <w:rPr>
          <w:rFonts w:ascii="Arial" w:hAnsi="Arial"/>
          <w:b/>
          <w:color w:val="000000"/>
          <w:sz w:val="20"/>
          <w:szCs w:val="20"/>
        </w:rPr>
        <w:t>.</w:t>
      </w:r>
      <w:r>
        <w:rPr>
          <w:rFonts w:ascii="Arial" w:hAnsi="Arial"/>
          <w:color w:val="000000"/>
          <w:sz w:val="20"/>
          <w:szCs w:val="20"/>
        </w:rPr>
        <w:t>2021</w:t>
      </w:r>
      <w:proofErr w:type="gramEnd"/>
      <w:r>
        <w:rPr>
          <w:rFonts w:ascii="Arial" w:hAnsi="Arial"/>
          <w:color w:val="000000"/>
          <w:sz w:val="20"/>
          <w:szCs w:val="20"/>
        </w:rPr>
        <w:t xml:space="preserve">-2022 Öğretim Yılı Güz </w:t>
      </w:r>
      <w:proofErr w:type="spellStart"/>
      <w:r>
        <w:rPr>
          <w:rFonts w:ascii="Arial" w:hAnsi="Arial"/>
          <w:color w:val="000000"/>
          <w:sz w:val="20"/>
          <w:szCs w:val="20"/>
        </w:rPr>
        <w:t>Yarıyılı’nda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 çeşitli sebeplerle </w:t>
      </w:r>
      <w:proofErr w:type="spellStart"/>
      <w:r>
        <w:rPr>
          <w:rFonts w:ascii="Arial" w:hAnsi="Arial"/>
          <w:color w:val="000000"/>
          <w:sz w:val="20"/>
          <w:szCs w:val="20"/>
        </w:rPr>
        <w:t>arasınavlara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 giremeyen öğrencilerin </w:t>
      </w:r>
      <w:proofErr w:type="spellStart"/>
      <w:r>
        <w:rPr>
          <w:rFonts w:ascii="Arial" w:hAnsi="Arial"/>
          <w:color w:val="000000"/>
          <w:sz w:val="20"/>
          <w:szCs w:val="20"/>
        </w:rPr>
        <w:t>arasınav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 </w:t>
      </w:r>
      <w:r w:rsidRPr="008C01F7">
        <w:rPr>
          <w:rFonts w:ascii="Arial" w:hAnsi="Arial"/>
          <w:color w:val="000000"/>
          <w:sz w:val="20"/>
          <w:szCs w:val="20"/>
        </w:rPr>
        <w:t>mazeret sınavına girme taleplerine ilişkin dilekçelerinin görüşülmesi.</w:t>
      </w:r>
    </w:p>
    <w:p w:rsidR="00670EB7" w:rsidRDefault="0066290C" w:rsidP="00670EB7">
      <w:pPr>
        <w:tabs>
          <w:tab w:val="left" w:pos="-1276"/>
          <w:tab w:val="left" w:pos="1134"/>
          <w:tab w:val="left" w:pos="1701"/>
          <w:tab w:val="left" w:pos="1985"/>
        </w:tabs>
        <w:spacing w:line="360" w:lineRule="auto"/>
        <w:ind w:left="1260" w:hanging="1260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KARAR</w:t>
      </w:r>
      <w:r w:rsidR="00F20CD3">
        <w:rPr>
          <w:rFonts w:ascii="Arial" w:hAnsi="Arial"/>
          <w:b/>
          <w:color w:val="000000"/>
          <w:sz w:val="20"/>
          <w:szCs w:val="20"/>
        </w:rPr>
        <w:t>:</w:t>
      </w:r>
      <w:r w:rsidR="00670EB7">
        <w:rPr>
          <w:rFonts w:ascii="Arial" w:hAnsi="Arial"/>
          <w:b/>
          <w:color w:val="000000"/>
          <w:sz w:val="20"/>
          <w:szCs w:val="20"/>
        </w:rPr>
        <w:tab/>
      </w:r>
      <w:proofErr w:type="gramStart"/>
      <w:r w:rsidR="00670EB7">
        <w:rPr>
          <w:rFonts w:ascii="Arial" w:hAnsi="Arial"/>
          <w:b/>
          <w:color w:val="000000"/>
          <w:sz w:val="20"/>
          <w:szCs w:val="20"/>
        </w:rPr>
        <w:t>3</w:t>
      </w:r>
      <w:r w:rsidR="00670EB7" w:rsidRPr="008C01F7">
        <w:rPr>
          <w:rFonts w:ascii="Arial" w:hAnsi="Arial"/>
          <w:b/>
          <w:color w:val="000000"/>
          <w:sz w:val="20"/>
          <w:szCs w:val="20"/>
        </w:rPr>
        <w:t>.</w:t>
      </w:r>
      <w:r w:rsidR="00670EB7">
        <w:rPr>
          <w:rFonts w:ascii="Arial" w:hAnsi="Arial"/>
          <w:color w:val="000000"/>
          <w:sz w:val="20"/>
          <w:szCs w:val="20"/>
        </w:rPr>
        <w:t>2021</w:t>
      </w:r>
      <w:proofErr w:type="gramEnd"/>
      <w:r w:rsidR="00670EB7">
        <w:rPr>
          <w:rFonts w:ascii="Arial" w:hAnsi="Arial"/>
          <w:color w:val="000000"/>
          <w:sz w:val="20"/>
          <w:szCs w:val="20"/>
        </w:rPr>
        <w:t xml:space="preserve">-2022 Öğretim Yılı Güz </w:t>
      </w:r>
      <w:proofErr w:type="spellStart"/>
      <w:r w:rsidR="00670EB7">
        <w:rPr>
          <w:rFonts w:ascii="Arial" w:hAnsi="Arial"/>
          <w:color w:val="000000"/>
          <w:sz w:val="20"/>
          <w:szCs w:val="20"/>
        </w:rPr>
        <w:t>Yarıyılı’nda</w:t>
      </w:r>
      <w:proofErr w:type="spellEnd"/>
      <w:r w:rsidR="00670EB7">
        <w:rPr>
          <w:rFonts w:ascii="Arial" w:hAnsi="Arial"/>
          <w:color w:val="000000"/>
          <w:sz w:val="20"/>
          <w:szCs w:val="20"/>
        </w:rPr>
        <w:t xml:space="preserve"> çeşitli sebeplerle </w:t>
      </w:r>
      <w:proofErr w:type="spellStart"/>
      <w:r w:rsidR="00670EB7">
        <w:rPr>
          <w:rFonts w:ascii="Arial" w:hAnsi="Arial"/>
          <w:color w:val="000000"/>
          <w:sz w:val="20"/>
          <w:szCs w:val="20"/>
        </w:rPr>
        <w:t>arasınavlara</w:t>
      </w:r>
      <w:proofErr w:type="spellEnd"/>
      <w:r w:rsidR="00670EB7">
        <w:rPr>
          <w:rFonts w:ascii="Arial" w:hAnsi="Arial"/>
          <w:color w:val="000000"/>
          <w:sz w:val="20"/>
          <w:szCs w:val="20"/>
        </w:rPr>
        <w:t xml:space="preserve"> giremeyen öğrencilerin </w:t>
      </w:r>
      <w:proofErr w:type="spellStart"/>
      <w:r w:rsidR="00670EB7">
        <w:rPr>
          <w:rFonts w:ascii="Arial" w:hAnsi="Arial"/>
          <w:color w:val="000000"/>
          <w:sz w:val="20"/>
          <w:szCs w:val="20"/>
        </w:rPr>
        <w:t>arasınav</w:t>
      </w:r>
      <w:proofErr w:type="spellEnd"/>
      <w:r w:rsidR="00670EB7">
        <w:rPr>
          <w:rFonts w:ascii="Arial" w:hAnsi="Arial"/>
          <w:color w:val="000000"/>
          <w:sz w:val="20"/>
          <w:szCs w:val="20"/>
        </w:rPr>
        <w:t xml:space="preserve"> </w:t>
      </w:r>
      <w:r w:rsidR="00670EB7" w:rsidRPr="008C01F7">
        <w:rPr>
          <w:rFonts w:ascii="Arial" w:hAnsi="Arial"/>
          <w:color w:val="000000"/>
          <w:sz w:val="20"/>
          <w:szCs w:val="20"/>
        </w:rPr>
        <w:t xml:space="preserve">mazeret sınavına girme taleplerine ilişkin </w:t>
      </w:r>
      <w:r w:rsidR="00670EB7" w:rsidRPr="00CF0445">
        <w:rPr>
          <w:rFonts w:ascii="Arial" w:hAnsi="Arial"/>
          <w:color w:val="000000"/>
          <w:sz w:val="20"/>
          <w:szCs w:val="20"/>
        </w:rPr>
        <w:t>dilekçeleri görüşülerek</w:t>
      </w:r>
      <w:r w:rsidR="00670EB7">
        <w:rPr>
          <w:rFonts w:ascii="Arial" w:hAnsi="Arial"/>
          <w:color w:val="000000"/>
          <w:sz w:val="20"/>
          <w:szCs w:val="20"/>
        </w:rPr>
        <w:t>,</w:t>
      </w:r>
      <w:r w:rsidR="00670EB7" w:rsidRPr="00CF0445">
        <w:rPr>
          <w:rFonts w:ascii="Arial" w:hAnsi="Arial"/>
          <w:color w:val="000000"/>
          <w:sz w:val="20"/>
          <w:szCs w:val="20"/>
        </w:rPr>
        <w:t xml:space="preserve"> </w:t>
      </w:r>
    </w:p>
    <w:p w:rsidR="00670EB7" w:rsidRPr="00C50CE2" w:rsidRDefault="00670EB7" w:rsidP="00670EB7">
      <w:pPr>
        <w:tabs>
          <w:tab w:val="left" w:pos="-1276"/>
          <w:tab w:val="left" w:pos="1134"/>
          <w:tab w:val="left" w:pos="1701"/>
          <w:tab w:val="left" w:pos="1985"/>
        </w:tabs>
        <w:spacing w:line="360" w:lineRule="auto"/>
        <w:ind w:left="1260" w:hanging="1260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ab/>
      </w:r>
      <w:r>
        <w:rPr>
          <w:rFonts w:ascii="Arial" w:hAnsi="Arial"/>
          <w:b/>
          <w:color w:val="000000"/>
          <w:sz w:val="20"/>
          <w:szCs w:val="20"/>
        </w:rPr>
        <w:tab/>
        <w:t>a)</w:t>
      </w:r>
      <w:r>
        <w:rPr>
          <w:rFonts w:ascii="Arial" w:hAnsi="Arial"/>
          <w:color w:val="000000"/>
          <w:sz w:val="20"/>
          <w:szCs w:val="20"/>
        </w:rPr>
        <w:t>A</w:t>
      </w:r>
      <w:r w:rsidRPr="00CF0445">
        <w:rPr>
          <w:rFonts w:ascii="Arial" w:hAnsi="Arial"/>
          <w:color w:val="000000"/>
          <w:sz w:val="20"/>
          <w:szCs w:val="20"/>
        </w:rPr>
        <w:t xml:space="preserve">şağıda bölümü, numarası, adı soyadı ve mazeret sınavına alınacağı dersleri yazılı öğrencilerin belirtilen derslerden </w:t>
      </w:r>
      <w:proofErr w:type="spellStart"/>
      <w:r>
        <w:rPr>
          <w:rFonts w:ascii="Arial" w:hAnsi="Arial"/>
          <w:color w:val="000000"/>
          <w:sz w:val="20"/>
          <w:szCs w:val="20"/>
        </w:rPr>
        <w:t>arasınav</w:t>
      </w:r>
      <w:proofErr w:type="spellEnd"/>
      <w:r w:rsidRPr="00C50CE2">
        <w:rPr>
          <w:rFonts w:ascii="Arial" w:hAnsi="Arial"/>
          <w:color w:val="000000"/>
          <w:sz w:val="20"/>
          <w:szCs w:val="20"/>
        </w:rPr>
        <w:t xml:space="preserve"> </w:t>
      </w:r>
      <w:r w:rsidRPr="008C01F7">
        <w:rPr>
          <w:rFonts w:ascii="Arial" w:hAnsi="Arial"/>
          <w:color w:val="000000"/>
          <w:sz w:val="20"/>
          <w:szCs w:val="20"/>
        </w:rPr>
        <w:t xml:space="preserve">mazeret </w:t>
      </w:r>
      <w:r w:rsidRPr="00520B8E">
        <w:rPr>
          <w:rFonts w:ascii="Arial" w:hAnsi="Arial"/>
          <w:color w:val="000000"/>
          <w:sz w:val="20"/>
          <w:szCs w:val="20"/>
        </w:rPr>
        <w:t>sınavına</w:t>
      </w:r>
      <w:r>
        <w:rPr>
          <w:rFonts w:ascii="Arial" w:hAnsi="Arial"/>
          <w:color w:val="000000"/>
          <w:sz w:val="20"/>
          <w:szCs w:val="20"/>
        </w:rPr>
        <w:t xml:space="preserve"> alınma taleplerinin </w:t>
      </w:r>
      <w:r w:rsidRPr="00520B8E">
        <w:rPr>
          <w:rFonts w:ascii="Arial" w:hAnsi="Arial"/>
          <w:b/>
          <w:i/>
          <w:color w:val="000000"/>
          <w:sz w:val="20"/>
          <w:szCs w:val="20"/>
        </w:rPr>
        <w:t>kabulüne</w:t>
      </w:r>
      <w:r>
        <w:rPr>
          <w:rFonts w:ascii="Arial" w:hAnsi="Arial"/>
          <w:b/>
          <w:i/>
          <w:color w:val="000000"/>
          <w:sz w:val="20"/>
          <w:szCs w:val="20"/>
        </w:rPr>
        <w:t>;</w:t>
      </w:r>
      <w:r w:rsidRPr="00CF0445">
        <w:rPr>
          <w:rFonts w:ascii="Arial" w:hAnsi="Arial"/>
          <w:color w:val="000000"/>
          <w:sz w:val="20"/>
          <w:szCs w:val="20"/>
        </w:rPr>
        <w:t xml:space="preserve"> </w:t>
      </w:r>
    </w:p>
    <w:tbl>
      <w:tblPr>
        <w:tblW w:w="9524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2327"/>
        <w:gridCol w:w="1225"/>
        <w:gridCol w:w="536"/>
        <w:gridCol w:w="2882"/>
        <w:gridCol w:w="1346"/>
      </w:tblGrid>
      <w:tr w:rsidR="00D1341A" w:rsidRPr="00EF6140" w:rsidTr="00921B47">
        <w:trPr>
          <w:trHeight w:val="284"/>
          <w:jc w:val="right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1A" w:rsidRPr="00EF6140" w:rsidRDefault="00D1341A" w:rsidP="00921B4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ÖĞRENCİ NO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1A" w:rsidRPr="00EF6140" w:rsidRDefault="00D1341A" w:rsidP="00921B47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AD-SOYAD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1A" w:rsidRPr="00EF6140" w:rsidRDefault="00D1341A" w:rsidP="00921B47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DERSİN KODU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1A" w:rsidRPr="00EF6140" w:rsidRDefault="00D1341A" w:rsidP="00921B47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ŞUBE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1A" w:rsidRPr="00EF6140" w:rsidRDefault="00D1341A" w:rsidP="00921B47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DERSİN ADI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1A" w:rsidRPr="00EF6140" w:rsidRDefault="00D1341A" w:rsidP="00921B47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SINAV</w:t>
            </w:r>
          </w:p>
        </w:tc>
      </w:tr>
      <w:tr w:rsidR="00D1341A" w:rsidRPr="00EF6140" w:rsidTr="00921B47">
        <w:trPr>
          <w:trHeight w:val="284"/>
          <w:jc w:val="right"/>
        </w:trPr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41A" w:rsidRPr="00EF6140" w:rsidRDefault="00D1341A" w:rsidP="00921B4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121320181018</w:t>
            </w:r>
            <w:proofErr w:type="gramEnd"/>
          </w:p>
        </w:tc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41A" w:rsidRPr="00EF6140" w:rsidRDefault="00D1341A" w:rsidP="00921B47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ZEHRA ÖZYURT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41A" w:rsidRPr="00EF6140" w:rsidRDefault="00D1341A" w:rsidP="00921B4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121315402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41A" w:rsidRPr="00EF6140" w:rsidRDefault="00D1341A" w:rsidP="00921B4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1A" w:rsidRPr="00EF6140" w:rsidRDefault="00D1341A" w:rsidP="00921B47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KLASİK MEKANİK 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41A" w:rsidRPr="00EF6140" w:rsidRDefault="00D1341A" w:rsidP="00921B4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D1341A" w:rsidRPr="00EF6140" w:rsidTr="00921B47">
        <w:trPr>
          <w:trHeight w:val="284"/>
          <w:jc w:val="right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41A" w:rsidRPr="00EF6140" w:rsidRDefault="00D1341A" w:rsidP="00921B4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41A" w:rsidRPr="00EF6140" w:rsidRDefault="00D1341A" w:rsidP="00921B47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41A" w:rsidRPr="00EF6140" w:rsidRDefault="00D1341A" w:rsidP="00921B4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121317518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41A" w:rsidRPr="00EF6140" w:rsidRDefault="00D1341A" w:rsidP="00921B4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1A" w:rsidRPr="00EF6140" w:rsidRDefault="00D1341A" w:rsidP="00921B47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NÜKLEER FİZİK 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41A" w:rsidRPr="00EF6140" w:rsidRDefault="00D1341A" w:rsidP="00921B4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D1341A" w:rsidRPr="00EF6140" w:rsidTr="00921B47">
        <w:trPr>
          <w:trHeight w:val="284"/>
          <w:jc w:val="right"/>
        </w:trPr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41A" w:rsidRPr="00EF6140" w:rsidRDefault="00D1341A" w:rsidP="00921B4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121320201021</w:t>
            </w:r>
            <w:proofErr w:type="gramEnd"/>
          </w:p>
        </w:tc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41A" w:rsidRPr="00EF6140" w:rsidRDefault="00D1341A" w:rsidP="00921B47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BERAT YAYABAŞI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41A" w:rsidRPr="00EF6140" w:rsidRDefault="00D1341A" w:rsidP="00921B4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121313313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41A" w:rsidRPr="00EF6140" w:rsidRDefault="00D1341A" w:rsidP="00921B4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1A" w:rsidRPr="00EF6140" w:rsidRDefault="00D1341A" w:rsidP="00921B47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FİZİKTE MATEMATİKSEL YÖNTEMLER 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41A" w:rsidRPr="00EF6140" w:rsidRDefault="00D1341A" w:rsidP="00921B4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D1341A" w:rsidRPr="00EF6140" w:rsidTr="00921B47">
        <w:trPr>
          <w:trHeight w:val="284"/>
          <w:jc w:val="right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41A" w:rsidRPr="00EF6140" w:rsidRDefault="00D1341A" w:rsidP="00921B4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41A" w:rsidRPr="00EF6140" w:rsidRDefault="00D1341A" w:rsidP="00921B47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1A" w:rsidRPr="00EF6140" w:rsidRDefault="00D1341A" w:rsidP="00921B4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121313319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41A" w:rsidRPr="00EF6140" w:rsidRDefault="00D1341A" w:rsidP="00921B4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1A" w:rsidRPr="00EF6140" w:rsidRDefault="00D1341A" w:rsidP="00921B47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ÖLÇÜM BİLİMİ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41A" w:rsidRPr="00EF6140" w:rsidRDefault="00D1341A" w:rsidP="00921B4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</w:tbl>
    <w:p w:rsidR="00670EB7" w:rsidRDefault="00670EB7" w:rsidP="00670EB7">
      <w:pPr>
        <w:rPr>
          <w:b/>
        </w:rPr>
      </w:pPr>
    </w:p>
    <w:p w:rsidR="00D1341A" w:rsidRPr="0091216E" w:rsidRDefault="00D1341A" w:rsidP="009C2182">
      <w:pPr>
        <w:tabs>
          <w:tab w:val="left" w:pos="156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1216E">
        <w:rPr>
          <w:rFonts w:ascii="Arial" w:hAnsi="Arial" w:cs="Arial"/>
          <w:b/>
          <w:sz w:val="20"/>
          <w:szCs w:val="20"/>
        </w:rPr>
        <w:t>Toplantı Tarihi</w:t>
      </w:r>
      <w:r>
        <w:rPr>
          <w:rFonts w:ascii="Arial" w:hAnsi="Arial" w:cs="Arial"/>
          <w:b/>
          <w:sz w:val="20"/>
          <w:szCs w:val="20"/>
        </w:rPr>
        <w:tab/>
      </w:r>
      <w:r w:rsidRPr="0091216E">
        <w:rPr>
          <w:rFonts w:ascii="Arial" w:hAnsi="Arial" w:cs="Arial"/>
          <w:b/>
          <w:sz w:val="20"/>
          <w:szCs w:val="20"/>
        </w:rPr>
        <w:t>:</w:t>
      </w:r>
      <w:proofErr w:type="gramStart"/>
      <w:r>
        <w:rPr>
          <w:rFonts w:ascii="Arial" w:hAnsi="Arial" w:cs="Arial"/>
          <w:b/>
          <w:sz w:val="20"/>
          <w:szCs w:val="20"/>
        </w:rPr>
        <w:t>03/12</w:t>
      </w:r>
      <w:r w:rsidRPr="008926A2">
        <w:rPr>
          <w:rFonts w:ascii="Arial" w:hAnsi="Arial" w:cs="Arial"/>
          <w:b/>
          <w:sz w:val="20"/>
          <w:szCs w:val="20"/>
        </w:rPr>
        <w:t>/2021</w:t>
      </w:r>
      <w:proofErr w:type="gramEnd"/>
    </w:p>
    <w:p w:rsidR="00D1341A" w:rsidRDefault="00D1341A" w:rsidP="009C2182">
      <w:pPr>
        <w:tabs>
          <w:tab w:val="left" w:pos="1560"/>
        </w:tabs>
        <w:rPr>
          <w:b/>
        </w:rPr>
      </w:pPr>
      <w:r>
        <w:rPr>
          <w:rFonts w:ascii="Arial" w:hAnsi="Arial" w:cs="Arial"/>
          <w:b/>
          <w:sz w:val="20"/>
          <w:szCs w:val="20"/>
        </w:rPr>
        <w:t>Toplantı No</w:t>
      </w:r>
      <w:r>
        <w:rPr>
          <w:rFonts w:ascii="Arial" w:hAnsi="Arial" w:cs="Arial"/>
          <w:b/>
          <w:sz w:val="20"/>
          <w:szCs w:val="20"/>
        </w:rPr>
        <w:tab/>
        <w:t>:17742791/50</w:t>
      </w:r>
    </w:p>
    <w:p w:rsidR="00D1341A" w:rsidRPr="000A0C2B" w:rsidRDefault="00D1341A" w:rsidP="00670EB7">
      <w:pPr>
        <w:rPr>
          <w:b/>
        </w:rPr>
      </w:pPr>
    </w:p>
    <w:tbl>
      <w:tblPr>
        <w:tblW w:w="9524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2327"/>
        <w:gridCol w:w="1225"/>
        <w:gridCol w:w="536"/>
        <w:gridCol w:w="2882"/>
        <w:gridCol w:w="1346"/>
      </w:tblGrid>
      <w:tr w:rsidR="00EF6140" w:rsidRPr="00EF6140" w:rsidTr="00BF37ED">
        <w:trPr>
          <w:trHeight w:val="284"/>
          <w:jc w:val="right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ÖĞRENCİ NO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40" w:rsidRPr="00EF6140" w:rsidRDefault="00EF6140" w:rsidP="00EF6140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AD-SOYAD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40" w:rsidRPr="00EF6140" w:rsidRDefault="00EF6140" w:rsidP="00EF6140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DERSİN KODU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40" w:rsidRPr="00EF6140" w:rsidRDefault="00EF6140" w:rsidP="00EF6140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ŞUBE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40" w:rsidRPr="00EF6140" w:rsidRDefault="00EF6140" w:rsidP="00EF6140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DERSİN ADI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40" w:rsidRPr="00EF6140" w:rsidRDefault="00EF6140" w:rsidP="00A37889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SINAV</w:t>
            </w:r>
          </w:p>
        </w:tc>
      </w:tr>
      <w:tr w:rsidR="00EF6140" w:rsidRPr="00EF6140" w:rsidTr="00BF37ED">
        <w:trPr>
          <w:trHeight w:val="284"/>
          <w:jc w:val="right"/>
        </w:trPr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121320171013</w:t>
            </w:r>
            <w:proofErr w:type="gramEnd"/>
          </w:p>
        </w:tc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SONGÜL SÜRMELİOĞLU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121313302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40" w:rsidRPr="00EF6140" w:rsidRDefault="00EF6140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ELEKTRİK DEVRE ANALİZİ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EF6140" w:rsidRPr="00EF6140" w:rsidTr="00BF37ED">
        <w:trPr>
          <w:trHeight w:val="284"/>
          <w:jc w:val="right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40" w:rsidRPr="00EF6140" w:rsidRDefault="00EF6140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121315403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40" w:rsidRPr="00EF6140" w:rsidRDefault="00EF6140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ELEKTROMANYETİK TEORİ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EF6140" w:rsidRPr="00EF6140" w:rsidTr="00BF37ED">
        <w:trPr>
          <w:trHeight w:val="284"/>
          <w:jc w:val="right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121320111034</w:t>
            </w:r>
            <w:proofErr w:type="gramEnd"/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40" w:rsidRPr="00EF6140" w:rsidRDefault="00EF6140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SİNEM </w:t>
            </w:r>
            <w:r w:rsidR="009C2182">
              <w:rPr>
                <w:rFonts w:ascii="Arial Narrow" w:hAnsi="Arial Narrow" w:cs="Calibri"/>
                <w:color w:val="000000"/>
                <w:sz w:val="16"/>
                <w:szCs w:val="16"/>
              </w:rPr>
              <w:t>AK</w:t>
            </w: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KABAK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121317519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40" w:rsidRPr="00EF6140" w:rsidRDefault="00EF6140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ATOM VE MOLEKÜL FİZİĞİ 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EF6140" w:rsidRPr="00EF6140" w:rsidTr="00BF37ED">
        <w:trPr>
          <w:trHeight w:val="284"/>
          <w:jc w:val="right"/>
        </w:trPr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121300171004</w:t>
            </w:r>
            <w:proofErr w:type="gramEnd"/>
          </w:p>
        </w:tc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40" w:rsidRPr="00EF6140" w:rsidRDefault="00EF6140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MERVE ADİLE ÇAPARUŞAĞI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121317519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40" w:rsidRPr="00EF6140" w:rsidRDefault="00EF6140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ATOM VE MOLEKÜL FİZİĞİ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EF6140" w:rsidRPr="00EF6140" w:rsidTr="00BF37ED">
        <w:trPr>
          <w:trHeight w:val="284"/>
          <w:jc w:val="right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40" w:rsidRPr="00EF6140" w:rsidRDefault="00EF6140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121313313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40" w:rsidRPr="00EF6140" w:rsidRDefault="00EF6140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FİZİKTE MATEMATİKSEL YÖNTEMLER 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EF6140" w:rsidRPr="00EF6140" w:rsidTr="00BF37ED">
        <w:trPr>
          <w:trHeight w:val="284"/>
          <w:jc w:val="right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40" w:rsidRPr="00EF6140" w:rsidRDefault="00EF6140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121315402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40" w:rsidRPr="00EF6140" w:rsidRDefault="00EF6140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KUANTUM FİZİĞİ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EF6140" w:rsidRPr="00EF6140" w:rsidTr="00BF37ED">
        <w:trPr>
          <w:trHeight w:val="284"/>
          <w:jc w:val="right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121320181010</w:t>
            </w:r>
            <w:proofErr w:type="gramEnd"/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40" w:rsidRPr="00EF6140" w:rsidRDefault="00EF6140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AHMET AKIRTIN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121317520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40" w:rsidRPr="00EF6140" w:rsidRDefault="00EF6140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KATIHAL FİZİĞİ 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EF6140" w:rsidRPr="00EF6140" w:rsidTr="00BF37ED">
        <w:trPr>
          <w:trHeight w:val="284"/>
          <w:jc w:val="right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121320201028</w:t>
            </w:r>
            <w:proofErr w:type="gramEnd"/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40" w:rsidRPr="00EF6140" w:rsidRDefault="00EF6140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MUSTAFA ALP ÖZKUL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121313313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40" w:rsidRPr="00EF6140" w:rsidRDefault="00EF6140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FİZİKTE MATEMATİKSEL YÖNTEMLER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EF6140" w:rsidRPr="00EF6140" w:rsidTr="00BF37ED">
        <w:trPr>
          <w:trHeight w:val="284"/>
          <w:jc w:val="right"/>
        </w:trPr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121320191011</w:t>
            </w:r>
            <w:proofErr w:type="gramEnd"/>
          </w:p>
        </w:tc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40" w:rsidRPr="00EF6140" w:rsidRDefault="00EF6140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CAHİDE BOBİÇ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121315403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40" w:rsidRPr="00EF6140" w:rsidRDefault="00EF6140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ELEKTROMANYETİK TEORİ 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EF6140" w:rsidRPr="00EF6140" w:rsidTr="00BF37ED">
        <w:trPr>
          <w:trHeight w:val="284"/>
          <w:jc w:val="right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40" w:rsidRPr="00EF6140" w:rsidRDefault="00EF6140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121313302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40" w:rsidRPr="00EF6140" w:rsidRDefault="00EF6140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ELEKTRİK DEVRE ANALİZİ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EF6140" w:rsidRPr="00EF6140" w:rsidTr="00BF37ED">
        <w:trPr>
          <w:trHeight w:val="284"/>
          <w:jc w:val="right"/>
        </w:trPr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121320181018</w:t>
            </w:r>
            <w:proofErr w:type="gramEnd"/>
          </w:p>
        </w:tc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ZEHRA ÖZYURT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121317520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40" w:rsidRPr="00EF6140" w:rsidRDefault="00EF6140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KATIHAL FİZİĞİ 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EF6140" w:rsidRPr="00EF6140" w:rsidTr="00BF37ED">
        <w:trPr>
          <w:trHeight w:val="284"/>
          <w:jc w:val="right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40" w:rsidRPr="00EF6140" w:rsidRDefault="00EF6140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121315403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40" w:rsidRPr="00EF6140" w:rsidRDefault="00EF6140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ELEKTROMANYETİK TEORİ 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EF6140" w:rsidRPr="00EF6140" w:rsidTr="00BF37ED">
        <w:trPr>
          <w:trHeight w:val="284"/>
          <w:jc w:val="right"/>
        </w:trPr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121420181032</w:t>
            </w:r>
            <w:proofErr w:type="gramEnd"/>
          </w:p>
        </w:tc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ENES YELEĞEN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121413300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OLASILIK 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EF6140" w:rsidRPr="00EF6140" w:rsidTr="00BF37ED">
        <w:trPr>
          <w:trHeight w:val="284"/>
          <w:jc w:val="right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40" w:rsidRPr="00EF6140" w:rsidRDefault="00EF6140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121415305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MATEMATİKSEL İSTATİSTİK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EF6140" w:rsidRPr="00EF6140" w:rsidTr="00BF37ED">
        <w:trPr>
          <w:trHeight w:val="284"/>
          <w:jc w:val="right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40" w:rsidRPr="00EF6140" w:rsidRDefault="00EF6140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121415310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REGRESYON ÇÖZÜMLEMESİ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EF6140" w:rsidRPr="00EF6140" w:rsidTr="00BF37ED">
        <w:trPr>
          <w:trHeight w:val="284"/>
          <w:jc w:val="right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40" w:rsidRPr="00EF6140" w:rsidRDefault="00EF6140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121415315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YÖNEYLEM ARAŞTIRMALARI 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EF6140" w:rsidRPr="00EF6140" w:rsidTr="00BF37ED">
        <w:trPr>
          <w:trHeight w:val="284"/>
          <w:jc w:val="right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40" w:rsidRPr="00EF6140" w:rsidRDefault="00EF6140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121415351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BİLİMSEL ARAŞTIRMA YÖNTEMLERİ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BD676C" w:rsidRPr="00EF6140" w:rsidTr="00110BEA">
        <w:trPr>
          <w:trHeight w:val="284"/>
          <w:jc w:val="right"/>
        </w:trPr>
        <w:tc>
          <w:tcPr>
            <w:tcW w:w="12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76C" w:rsidRPr="00EF6140" w:rsidRDefault="00BD676C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121420171077</w:t>
            </w:r>
            <w:proofErr w:type="gramEnd"/>
          </w:p>
        </w:tc>
        <w:tc>
          <w:tcPr>
            <w:tcW w:w="23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76C" w:rsidRPr="00EF6140" w:rsidRDefault="00BD676C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RAMAZAN REŞADİ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76C" w:rsidRPr="00EF6140" w:rsidRDefault="00BD676C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121417442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76C" w:rsidRPr="00EF6140" w:rsidRDefault="00BD676C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76C" w:rsidRPr="00EF6140" w:rsidRDefault="00BD676C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ÇOK DEĞİŞKENLİİST. ÇÖZ. TEK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76C" w:rsidRPr="00EF6140" w:rsidRDefault="00BD676C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BD676C" w:rsidRPr="00EF6140" w:rsidTr="00110BEA">
        <w:trPr>
          <w:trHeight w:val="284"/>
          <w:jc w:val="right"/>
        </w:trPr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676C" w:rsidRPr="00EF6140" w:rsidRDefault="00BD676C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676C" w:rsidRPr="00EF6140" w:rsidRDefault="00BD676C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76C" w:rsidRPr="00EF6140" w:rsidRDefault="00BD676C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121417432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76C" w:rsidRPr="00EF6140" w:rsidRDefault="00BD676C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76C" w:rsidRPr="00EF6140" w:rsidRDefault="00BD676C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DENEY TASARIMI 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76C" w:rsidRPr="00EF6140" w:rsidRDefault="00BD676C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BD676C" w:rsidRPr="00EF6140" w:rsidTr="00110BEA">
        <w:trPr>
          <w:trHeight w:val="284"/>
          <w:jc w:val="right"/>
        </w:trPr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676C" w:rsidRPr="00EF6140" w:rsidRDefault="00BD676C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676C" w:rsidRPr="00EF6140" w:rsidRDefault="00BD676C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76C" w:rsidRPr="00EF6140" w:rsidRDefault="00BD676C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121415402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76C" w:rsidRPr="00EF6140" w:rsidRDefault="00BD676C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76C" w:rsidRPr="00EF6140" w:rsidRDefault="00BD676C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HAZIR YAZILIMLAR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76C" w:rsidRPr="00EF6140" w:rsidRDefault="00BD676C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BD676C" w:rsidRPr="00EF6140" w:rsidTr="00110BEA">
        <w:trPr>
          <w:trHeight w:val="284"/>
          <w:jc w:val="right"/>
        </w:trPr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676C" w:rsidRPr="00EF6140" w:rsidRDefault="00BD676C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676C" w:rsidRPr="00EF6140" w:rsidRDefault="00BD676C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76C" w:rsidRPr="00EF6140" w:rsidRDefault="00BD676C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121417536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76C" w:rsidRPr="00EF6140" w:rsidRDefault="00BD676C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76C" w:rsidRPr="00EF6140" w:rsidRDefault="00BD676C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MATLAB İLE İST. AN. 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76C" w:rsidRPr="00EF6140" w:rsidRDefault="00BD676C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BD676C" w:rsidRPr="00EF6140" w:rsidTr="00110BEA">
        <w:trPr>
          <w:trHeight w:val="284"/>
          <w:jc w:val="right"/>
        </w:trPr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676C" w:rsidRPr="00EF6140" w:rsidRDefault="00BD676C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676C" w:rsidRPr="00EF6140" w:rsidRDefault="00BD676C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76C" w:rsidRPr="00EF6140" w:rsidRDefault="00BD676C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121417515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76C" w:rsidRPr="00EF6140" w:rsidRDefault="00BD676C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76C" w:rsidRPr="00EF6140" w:rsidRDefault="00BD676C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RİSK ANALİZİ VE SİGORTA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676C" w:rsidRPr="00EF6140" w:rsidRDefault="00BD676C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BD676C" w:rsidRPr="00EF6140" w:rsidTr="00110BEA">
        <w:trPr>
          <w:trHeight w:val="284"/>
          <w:jc w:val="right"/>
        </w:trPr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76C" w:rsidRPr="00BF37ED" w:rsidRDefault="00BD676C" w:rsidP="009F1EE1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76C" w:rsidRPr="00BF37ED" w:rsidRDefault="00BD676C" w:rsidP="009F1EE1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76C" w:rsidRPr="00BF37ED" w:rsidRDefault="00BD676C" w:rsidP="009F1EE1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121417521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76C" w:rsidRPr="00BF37ED" w:rsidRDefault="00BD676C" w:rsidP="009F1EE1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76C" w:rsidRPr="00BF37ED" w:rsidRDefault="00BD676C" w:rsidP="009F1EE1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İST. PAKET PROG. 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76C" w:rsidRPr="00BF37ED" w:rsidRDefault="00BD676C" w:rsidP="009F1EE1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BD676C" w:rsidRPr="00EF6140" w:rsidTr="00BD676C">
        <w:trPr>
          <w:trHeight w:val="284"/>
          <w:jc w:val="right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76C" w:rsidRPr="00BD676C" w:rsidRDefault="00BD676C" w:rsidP="00BD676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gramStart"/>
            <w:r w:rsidRPr="00BD676C">
              <w:rPr>
                <w:rFonts w:ascii="Arial Narrow" w:hAnsi="Arial Narrow"/>
                <w:color w:val="000000"/>
                <w:sz w:val="16"/>
                <w:szCs w:val="16"/>
              </w:rPr>
              <w:t>121420141080</w:t>
            </w:r>
            <w:proofErr w:type="gramEnd"/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76C" w:rsidRPr="00BD676C" w:rsidRDefault="00BD676C" w:rsidP="00BD676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D676C">
              <w:rPr>
                <w:rFonts w:ascii="Arial Narrow" w:hAnsi="Arial Narrow"/>
                <w:color w:val="000000"/>
                <w:sz w:val="16"/>
                <w:szCs w:val="16"/>
              </w:rPr>
              <w:t>MELİKE BAYIR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76C" w:rsidRPr="00BD676C" w:rsidRDefault="00BD676C" w:rsidP="00BD676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gramStart"/>
            <w:r w:rsidRPr="00BD676C">
              <w:rPr>
                <w:rFonts w:ascii="Arial Narrow" w:hAnsi="Arial Narrow"/>
                <w:color w:val="000000"/>
                <w:sz w:val="16"/>
                <w:szCs w:val="16"/>
              </w:rPr>
              <w:t>121413300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76C" w:rsidRPr="00BD676C" w:rsidRDefault="00BD676C" w:rsidP="00BD676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D676C">
              <w:rPr>
                <w:rFonts w:ascii="Arial Narrow" w:hAnsi="Arial Narrow"/>
                <w:color w:val="000000"/>
                <w:sz w:val="16"/>
                <w:szCs w:val="16"/>
              </w:rPr>
              <w:t>B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76C" w:rsidRPr="00BD676C" w:rsidRDefault="00BD676C" w:rsidP="00BD676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D676C">
              <w:rPr>
                <w:rFonts w:ascii="Arial Narrow" w:hAnsi="Arial Narrow"/>
                <w:color w:val="000000"/>
                <w:sz w:val="16"/>
                <w:szCs w:val="16"/>
              </w:rPr>
              <w:t>OLASILIK 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76C" w:rsidRPr="00BD676C" w:rsidRDefault="00BD676C" w:rsidP="00BD676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D676C"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BD676C" w:rsidRPr="00EF6140" w:rsidTr="00BD676C">
        <w:trPr>
          <w:trHeight w:val="284"/>
          <w:jc w:val="right"/>
        </w:trPr>
        <w:tc>
          <w:tcPr>
            <w:tcW w:w="12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76C" w:rsidRPr="00BD676C" w:rsidRDefault="00BD676C" w:rsidP="00BD676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gramStart"/>
            <w:r w:rsidRPr="00BD676C">
              <w:rPr>
                <w:rFonts w:ascii="Arial Narrow" w:hAnsi="Arial Narrow"/>
                <w:color w:val="000000"/>
                <w:sz w:val="16"/>
                <w:szCs w:val="16"/>
              </w:rPr>
              <w:t>121420211048</w:t>
            </w:r>
            <w:proofErr w:type="gramEnd"/>
          </w:p>
        </w:tc>
        <w:tc>
          <w:tcPr>
            <w:tcW w:w="23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76C" w:rsidRPr="00BD676C" w:rsidRDefault="00BD676C" w:rsidP="00BD676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ANIL</w:t>
            </w:r>
            <w:r w:rsidRPr="00BD676C">
              <w:rPr>
                <w:rFonts w:ascii="Arial Narrow" w:hAnsi="Arial Narrow"/>
                <w:color w:val="000000"/>
                <w:sz w:val="16"/>
                <w:szCs w:val="16"/>
              </w:rPr>
              <w:t xml:space="preserve"> SAATÇİ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76C" w:rsidRPr="00BD676C" w:rsidRDefault="00BD676C" w:rsidP="00BD676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gramStart"/>
            <w:r w:rsidRPr="00BD676C">
              <w:rPr>
                <w:rFonts w:ascii="Arial Narrow" w:hAnsi="Arial Narrow"/>
                <w:color w:val="000000"/>
                <w:sz w:val="16"/>
                <w:szCs w:val="16"/>
              </w:rPr>
              <w:t>121411114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76C" w:rsidRPr="00BD676C" w:rsidRDefault="00BD676C" w:rsidP="00BD676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D676C">
              <w:rPr>
                <w:rFonts w:ascii="Arial Narrow" w:hAnsi="Arial Narrow"/>
                <w:color w:val="000000"/>
                <w:sz w:val="16"/>
                <w:szCs w:val="16"/>
              </w:rPr>
              <w:t>B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76C" w:rsidRPr="00BD676C" w:rsidRDefault="00BD676C" w:rsidP="00BD676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D676C">
              <w:rPr>
                <w:rFonts w:ascii="Arial Narrow" w:hAnsi="Arial Narrow"/>
                <w:color w:val="000000"/>
                <w:sz w:val="16"/>
                <w:szCs w:val="16"/>
              </w:rPr>
              <w:t>BETİMSEL İSTATİSTİK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76C" w:rsidRPr="00BD676C" w:rsidRDefault="00BD676C" w:rsidP="00BD676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D676C"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BD676C" w:rsidRPr="00EF6140" w:rsidTr="00BD676C">
        <w:trPr>
          <w:trHeight w:val="284"/>
          <w:jc w:val="right"/>
        </w:trPr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76C" w:rsidRPr="00BD676C" w:rsidRDefault="00BD676C" w:rsidP="00BD676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2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76C" w:rsidRPr="00BD676C" w:rsidRDefault="00BD676C" w:rsidP="00BD676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76C" w:rsidRPr="00BD676C" w:rsidRDefault="00BD676C" w:rsidP="00BD676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gramStart"/>
            <w:r w:rsidRPr="00BD676C">
              <w:rPr>
                <w:rFonts w:ascii="Arial Narrow" w:hAnsi="Arial Narrow"/>
                <w:color w:val="000000"/>
                <w:sz w:val="16"/>
                <w:szCs w:val="16"/>
              </w:rPr>
              <w:t>121411151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76C" w:rsidRPr="00BD676C" w:rsidRDefault="00BD676C" w:rsidP="00BD676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D676C"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76C" w:rsidRPr="00BD676C" w:rsidRDefault="00BD676C" w:rsidP="00BD676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D676C">
              <w:rPr>
                <w:rFonts w:ascii="Arial Narrow" w:hAnsi="Arial Narrow"/>
                <w:color w:val="000000"/>
                <w:sz w:val="16"/>
                <w:szCs w:val="16"/>
              </w:rPr>
              <w:t>LİNEER CEBİR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76C" w:rsidRPr="00BD676C" w:rsidRDefault="00BD676C" w:rsidP="00BD676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D676C"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875B5A" w:rsidRPr="00EF6140" w:rsidTr="00875B5A">
        <w:trPr>
          <w:trHeight w:val="284"/>
          <w:jc w:val="right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B5A" w:rsidRPr="00875B5A" w:rsidRDefault="00875B5A" w:rsidP="00875B5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gramStart"/>
            <w:r w:rsidRPr="00875B5A">
              <w:rPr>
                <w:rFonts w:ascii="Arial Narrow" w:hAnsi="Arial Narrow"/>
                <w:color w:val="000000"/>
                <w:sz w:val="16"/>
                <w:szCs w:val="16"/>
              </w:rPr>
              <w:lastRenderedPageBreak/>
              <w:t>121420161017</w:t>
            </w:r>
            <w:proofErr w:type="gramEnd"/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B5A" w:rsidRPr="00875B5A" w:rsidRDefault="00875B5A" w:rsidP="00875B5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75B5A">
              <w:rPr>
                <w:rFonts w:ascii="Arial Narrow" w:hAnsi="Arial Narrow"/>
                <w:color w:val="000000"/>
                <w:sz w:val="16"/>
                <w:szCs w:val="16"/>
              </w:rPr>
              <w:t>MEHMET EMİN USLU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B5A" w:rsidRPr="00875B5A" w:rsidRDefault="00875B5A" w:rsidP="00875B5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gramStart"/>
            <w:r w:rsidRPr="00875B5A">
              <w:rPr>
                <w:rFonts w:ascii="Arial Narrow" w:hAnsi="Arial Narrow"/>
                <w:color w:val="000000"/>
                <w:sz w:val="16"/>
                <w:szCs w:val="16"/>
              </w:rPr>
              <w:t>121415310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B5A" w:rsidRPr="00875B5A" w:rsidRDefault="00875B5A" w:rsidP="00875B5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75B5A"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B5A" w:rsidRPr="00875B5A" w:rsidRDefault="00875B5A" w:rsidP="00875B5A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75B5A">
              <w:rPr>
                <w:rFonts w:ascii="Arial Narrow" w:hAnsi="Arial Narrow"/>
                <w:color w:val="000000"/>
                <w:sz w:val="16"/>
                <w:szCs w:val="16"/>
              </w:rPr>
              <w:t>REGRESYON ÇÖZÜMLEMESİ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5B5A" w:rsidRPr="00875B5A" w:rsidRDefault="00875B5A" w:rsidP="00875B5A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875B5A"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BD676C" w:rsidRPr="00EF6140" w:rsidTr="00BD676C">
        <w:trPr>
          <w:trHeight w:val="284"/>
          <w:jc w:val="right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76C" w:rsidRPr="00BD676C" w:rsidRDefault="00BD676C" w:rsidP="00BD676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gramStart"/>
            <w:r w:rsidRPr="00BD676C">
              <w:rPr>
                <w:rFonts w:ascii="Arial Narrow" w:hAnsi="Arial Narrow"/>
                <w:color w:val="000000"/>
                <w:sz w:val="16"/>
                <w:szCs w:val="16"/>
              </w:rPr>
              <w:t>121420181077</w:t>
            </w:r>
            <w:proofErr w:type="gramEnd"/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76C" w:rsidRPr="00BD676C" w:rsidRDefault="00BD676C" w:rsidP="00BD676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D676C">
              <w:rPr>
                <w:rFonts w:ascii="Arial Narrow" w:hAnsi="Arial Narrow"/>
                <w:color w:val="000000"/>
                <w:sz w:val="16"/>
                <w:szCs w:val="16"/>
              </w:rPr>
              <w:t>AYBERK ÖZDEMİR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76C" w:rsidRPr="00BD676C" w:rsidRDefault="00BD676C" w:rsidP="00BD676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proofErr w:type="gramStart"/>
            <w:r w:rsidRPr="00BD676C">
              <w:rPr>
                <w:rFonts w:ascii="Arial Narrow" w:hAnsi="Arial Narrow"/>
                <w:color w:val="000000"/>
                <w:sz w:val="16"/>
                <w:szCs w:val="16"/>
              </w:rPr>
              <w:t>121415315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76C" w:rsidRPr="00BD676C" w:rsidRDefault="00BD676C" w:rsidP="00BD676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D676C">
              <w:rPr>
                <w:rFonts w:ascii="Arial Narrow" w:hAnsi="Arial Narrow"/>
                <w:color w:val="000000"/>
                <w:sz w:val="16"/>
                <w:szCs w:val="16"/>
              </w:rPr>
              <w:t>A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76C" w:rsidRPr="00BD676C" w:rsidRDefault="00BD676C" w:rsidP="00BD676C">
            <w:pPr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D676C">
              <w:rPr>
                <w:rFonts w:ascii="Arial Narrow" w:hAnsi="Arial Narrow"/>
                <w:color w:val="000000"/>
                <w:sz w:val="16"/>
                <w:szCs w:val="16"/>
              </w:rPr>
              <w:t>YÖNEYLEM ARAŞTIRMALARI 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76C" w:rsidRPr="00BD676C" w:rsidRDefault="00BD676C" w:rsidP="00BD676C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BD676C">
              <w:rPr>
                <w:rFonts w:ascii="Arial Narrow" w:hAnsi="Arial Narrow"/>
                <w:color w:val="000000"/>
                <w:sz w:val="16"/>
                <w:szCs w:val="16"/>
              </w:rPr>
              <w:t>ARA SINAV</w:t>
            </w:r>
          </w:p>
        </w:tc>
      </w:tr>
      <w:tr w:rsidR="00EF6140" w:rsidRPr="00EF6140" w:rsidTr="00BF37ED">
        <w:trPr>
          <w:trHeight w:val="284"/>
          <w:jc w:val="right"/>
        </w:trPr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121520191020</w:t>
            </w:r>
            <w:proofErr w:type="gramEnd"/>
          </w:p>
        </w:tc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BATUHAN OKMAN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121515409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FİZİKOKİMYA </w:t>
            </w: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LAB.I</w:t>
            </w:r>
            <w:proofErr w:type="gram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EF6140" w:rsidRPr="00EF6140" w:rsidTr="00BF37ED">
        <w:trPr>
          <w:trHeight w:val="284"/>
          <w:jc w:val="right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40" w:rsidRPr="00EF6140" w:rsidRDefault="00EF6140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121515416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ALETLİ ANALİZ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EF6140" w:rsidRPr="00EF6140" w:rsidTr="00BF37ED">
        <w:trPr>
          <w:trHeight w:val="284"/>
          <w:jc w:val="right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40" w:rsidRPr="00EF6140" w:rsidRDefault="00EF6140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121515408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ANORGANİK KİMYA 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EF6140" w:rsidRPr="00EF6140" w:rsidTr="00BF37ED">
        <w:trPr>
          <w:trHeight w:val="284"/>
          <w:jc w:val="right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40" w:rsidRPr="00EF6140" w:rsidRDefault="00EF6140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121511212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GENEL KİMYA 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EF6140" w:rsidRPr="00EF6140" w:rsidTr="00BF37ED">
        <w:trPr>
          <w:trHeight w:val="284"/>
          <w:jc w:val="right"/>
        </w:trPr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121520171055</w:t>
            </w:r>
            <w:proofErr w:type="gramEnd"/>
          </w:p>
        </w:tc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BERKANT TUNAY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121515409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FİZİKOKİMYA </w:t>
            </w: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LAB.I</w:t>
            </w:r>
            <w:proofErr w:type="gram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EF6140" w:rsidRPr="00EF6140" w:rsidTr="00BF37ED">
        <w:trPr>
          <w:trHeight w:val="284"/>
          <w:jc w:val="right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40" w:rsidRPr="00EF6140" w:rsidRDefault="00EF6140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121515416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ALETLİ ANALİZ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EF6140" w:rsidRPr="00EF6140" w:rsidTr="00BF37ED">
        <w:trPr>
          <w:trHeight w:val="284"/>
          <w:jc w:val="right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40" w:rsidRPr="00EF6140" w:rsidRDefault="00EF6140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121515408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ANORGANİK KİMYA 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EF6140" w:rsidRPr="00EF6140" w:rsidTr="00BF37ED">
        <w:trPr>
          <w:trHeight w:val="284"/>
          <w:jc w:val="right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40" w:rsidRPr="00EF6140" w:rsidRDefault="00EF6140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121511212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GENEL KİMYA 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EF6140" w:rsidRPr="00EF6140" w:rsidTr="00BF37ED">
        <w:trPr>
          <w:trHeight w:val="284"/>
          <w:jc w:val="right"/>
        </w:trPr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121520171054</w:t>
            </w:r>
            <w:proofErr w:type="gramEnd"/>
          </w:p>
        </w:tc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İPEK YURAL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121511206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GENEL FİZİK 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EF6140" w:rsidRPr="00EF6140" w:rsidTr="00BF37ED">
        <w:trPr>
          <w:trHeight w:val="284"/>
          <w:jc w:val="right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40" w:rsidRPr="00EF6140" w:rsidRDefault="00EF6140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121515409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FİZİKOKİMYA </w:t>
            </w: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LAB.I</w:t>
            </w:r>
            <w:proofErr w:type="gram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EF6140" w:rsidRPr="00EF6140" w:rsidTr="00BF37ED">
        <w:trPr>
          <w:trHeight w:val="284"/>
          <w:jc w:val="right"/>
        </w:trPr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121520181041</w:t>
            </w:r>
            <w:proofErr w:type="gramEnd"/>
          </w:p>
        </w:tc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MUSTAFA GÖKŞEN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121517535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KOROZYON KİMYASI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EF6140" w:rsidRPr="00EF6140" w:rsidTr="00BF37ED">
        <w:trPr>
          <w:trHeight w:val="284"/>
          <w:jc w:val="right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40" w:rsidRPr="00EF6140" w:rsidRDefault="00EF6140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121515419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KİMYASAL KİNETİK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EF6140" w:rsidRPr="00EF6140" w:rsidTr="00BF37ED">
        <w:trPr>
          <w:trHeight w:val="284"/>
          <w:jc w:val="right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40" w:rsidRPr="00EF6140" w:rsidRDefault="00EF6140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121513300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ANALİTİK KİMYA 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EF6140" w:rsidRPr="00EF6140" w:rsidTr="00BF37ED">
        <w:trPr>
          <w:trHeight w:val="284"/>
          <w:jc w:val="right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40" w:rsidRPr="00EF6140" w:rsidRDefault="00EF6140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121515423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GIDA GÜVENLİĞİ VE TOKSİSİTE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EF6140" w:rsidRPr="00EF6140" w:rsidTr="00BF37ED">
        <w:trPr>
          <w:trHeight w:val="284"/>
          <w:jc w:val="right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40" w:rsidRPr="00EF6140" w:rsidRDefault="00EF6140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121517557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ATOMİK SPEKTROSKOPİ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EF6140" w:rsidRPr="00EF6140" w:rsidTr="00BF37ED">
        <w:trPr>
          <w:trHeight w:val="284"/>
          <w:jc w:val="right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121520211050</w:t>
            </w:r>
            <w:proofErr w:type="gramEnd"/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CEREN ARI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121511206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GENEL  FİZİK</w:t>
            </w:r>
            <w:proofErr w:type="gramEnd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EF6140" w:rsidRPr="00EF6140" w:rsidTr="00BF37ED">
        <w:trPr>
          <w:trHeight w:val="284"/>
          <w:jc w:val="right"/>
        </w:trPr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121520171030</w:t>
            </w:r>
            <w:proofErr w:type="gramEnd"/>
          </w:p>
        </w:tc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İREM NUR YILMAZ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121515315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ANORGANİK KİMYA </w:t>
            </w: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LAB.I</w:t>
            </w:r>
            <w:proofErr w:type="gram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EF6140" w:rsidRPr="00EF6140" w:rsidTr="00BF37ED">
        <w:trPr>
          <w:trHeight w:val="284"/>
          <w:jc w:val="right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40" w:rsidRPr="00EF6140" w:rsidRDefault="00EF6140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121517533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TEKNİK KİMYA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EF6140" w:rsidRPr="00EF6140" w:rsidTr="00BF37ED">
        <w:trPr>
          <w:trHeight w:val="284"/>
          <w:jc w:val="right"/>
        </w:trPr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121520181051</w:t>
            </w:r>
            <w:proofErr w:type="gramEnd"/>
          </w:p>
        </w:tc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UMUT CAN TEZ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121515422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KARBONİL.BİL</w:t>
            </w:r>
            <w:proofErr w:type="gramEnd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.KARBOKSİ.ASİT.TÜR.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EF6140" w:rsidRPr="00EF6140" w:rsidTr="00BF37ED">
        <w:trPr>
          <w:trHeight w:val="284"/>
          <w:jc w:val="right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140" w:rsidRPr="00EF6140" w:rsidRDefault="00EF6140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121515315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ANORGANİK KİMYA </w:t>
            </w: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LAB.I</w:t>
            </w:r>
            <w:proofErr w:type="gram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40" w:rsidRPr="00EF6140" w:rsidRDefault="00EF6140" w:rsidP="00EF614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</w:tbl>
    <w:p w:rsidR="00D1341A" w:rsidRPr="0091216E" w:rsidRDefault="00D1341A" w:rsidP="00D1341A">
      <w:pPr>
        <w:tabs>
          <w:tab w:val="left" w:pos="156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1216E">
        <w:rPr>
          <w:rFonts w:ascii="Arial" w:hAnsi="Arial" w:cs="Arial"/>
          <w:b/>
          <w:sz w:val="20"/>
          <w:szCs w:val="20"/>
        </w:rPr>
        <w:t>Toplantı Tarihi</w:t>
      </w:r>
      <w:r>
        <w:rPr>
          <w:rFonts w:ascii="Arial" w:hAnsi="Arial" w:cs="Arial"/>
          <w:b/>
          <w:sz w:val="20"/>
          <w:szCs w:val="20"/>
        </w:rPr>
        <w:tab/>
      </w:r>
      <w:r w:rsidRPr="0091216E">
        <w:rPr>
          <w:rFonts w:ascii="Arial" w:hAnsi="Arial" w:cs="Arial"/>
          <w:b/>
          <w:sz w:val="20"/>
          <w:szCs w:val="20"/>
        </w:rPr>
        <w:t>:</w:t>
      </w:r>
      <w:proofErr w:type="gramStart"/>
      <w:r>
        <w:rPr>
          <w:rFonts w:ascii="Arial" w:hAnsi="Arial" w:cs="Arial"/>
          <w:b/>
          <w:sz w:val="20"/>
          <w:szCs w:val="20"/>
        </w:rPr>
        <w:t>03/12</w:t>
      </w:r>
      <w:r w:rsidRPr="008926A2">
        <w:rPr>
          <w:rFonts w:ascii="Arial" w:hAnsi="Arial" w:cs="Arial"/>
          <w:b/>
          <w:sz w:val="20"/>
          <w:szCs w:val="20"/>
        </w:rPr>
        <w:t>/2021</w:t>
      </w:r>
      <w:proofErr w:type="gramEnd"/>
    </w:p>
    <w:p w:rsidR="00D1341A" w:rsidRDefault="00D1341A" w:rsidP="00D1341A">
      <w:r>
        <w:rPr>
          <w:rFonts w:ascii="Arial" w:hAnsi="Arial" w:cs="Arial"/>
          <w:b/>
          <w:sz w:val="20"/>
          <w:szCs w:val="20"/>
        </w:rPr>
        <w:t>Toplantı No</w:t>
      </w:r>
      <w:r>
        <w:rPr>
          <w:rFonts w:ascii="Arial" w:hAnsi="Arial" w:cs="Arial"/>
          <w:b/>
          <w:sz w:val="20"/>
          <w:szCs w:val="20"/>
        </w:rPr>
        <w:tab/>
        <w:t>:17742791/50</w:t>
      </w:r>
    </w:p>
    <w:p w:rsidR="00D1341A" w:rsidRDefault="00D1341A" w:rsidP="00670EB7"/>
    <w:tbl>
      <w:tblPr>
        <w:tblW w:w="9524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2327"/>
        <w:gridCol w:w="1225"/>
        <w:gridCol w:w="536"/>
        <w:gridCol w:w="2882"/>
        <w:gridCol w:w="1346"/>
      </w:tblGrid>
      <w:tr w:rsidR="00D1341A" w:rsidRPr="00EF6140" w:rsidTr="00475B88">
        <w:trPr>
          <w:trHeight w:val="284"/>
          <w:jc w:val="right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41A" w:rsidRPr="00EF6140" w:rsidRDefault="00D1341A" w:rsidP="00D1341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ÖĞRENCİ NO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41A" w:rsidRPr="00EF6140" w:rsidRDefault="00D1341A" w:rsidP="00D1341A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AD-SOYAD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41A" w:rsidRPr="00EF6140" w:rsidRDefault="00D1341A" w:rsidP="00D1341A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DERSİN KODU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41A" w:rsidRPr="00EF6140" w:rsidRDefault="00D1341A" w:rsidP="00D1341A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ŞUBE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41A" w:rsidRPr="00EF6140" w:rsidRDefault="00D1341A" w:rsidP="00D1341A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DERSİN ADI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341A" w:rsidRPr="00EF6140" w:rsidRDefault="00D1341A" w:rsidP="00D1341A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SINAV</w:t>
            </w:r>
          </w:p>
        </w:tc>
      </w:tr>
      <w:tr w:rsidR="00A664A5" w:rsidRPr="00EF6140" w:rsidTr="00475B88">
        <w:trPr>
          <w:trHeight w:val="284"/>
          <w:jc w:val="right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A5" w:rsidRPr="00EF6140" w:rsidRDefault="00A664A5" w:rsidP="00A664A5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121520201025</w:t>
            </w:r>
            <w:proofErr w:type="gramEnd"/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A5" w:rsidRPr="00EF6140" w:rsidRDefault="00A664A5" w:rsidP="00A664A5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SELİN ÇAKIROĞLU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A5" w:rsidRPr="00EF6140" w:rsidRDefault="00A664A5" w:rsidP="00A664A5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121513323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A5" w:rsidRPr="00EF6140" w:rsidRDefault="00A664A5" w:rsidP="00A664A5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A5" w:rsidRPr="00EF6140" w:rsidRDefault="00A664A5" w:rsidP="00A664A5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ANORGANİK KİMYA 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A5" w:rsidRPr="00EF6140" w:rsidRDefault="00A664A5" w:rsidP="00A664A5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A664A5" w:rsidRPr="00EF6140" w:rsidTr="00475B88">
        <w:trPr>
          <w:trHeight w:val="284"/>
          <w:jc w:val="right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A5" w:rsidRPr="00EF6140" w:rsidRDefault="00A664A5" w:rsidP="00A664A5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121520181009</w:t>
            </w:r>
            <w:proofErr w:type="gramEnd"/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A5" w:rsidRPr="00EF6140" w:rsidRDefault="00A664A5" w:rsidP="00A664A5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SEDA CÖMERT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A5" w:rsidRPr="00EF6140" w:rsidRDefault="00A664A5" w:rsidP="00A664A5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121517533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A5" w:rsidRPr="00EF6140" w:rsidRDefault="00A664A5" w:rsidP="00A664A5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A5" w:rsidRPr="00EF6140" w:rsidRDefault="00A664A5" w:rsidP="00A664A5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ORGANİK SENTEZ TASARIMI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A5" w:rsidRPr="00EF6140" w:rsidRDefault="00A664A5" w:rsidP="00A664A5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A664A5" w:rsidRPr="00EF6140" w:rsidTr="00475B88">
        <w:trPr>
          <w:trHeight w:val="284"/>
          <w:jc w:val="right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A5" w:rsidRPr="00EF6140" w:rsidRDefault="00A664A5" w:rsidP="00A664A5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121520191039</w:t>
            </w:r>
            <w:proofErr w:type="gramEnd"/>
          </w:p>
        </w:tc>
        <w:tc>
          <w:tcPr>
            <w:tcW w:w="2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A5" w:rsidRPr="00EF6140" w:rsidRDefault="00A664A5" w:rsidP="00A664A5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TUĞÇE KOCABIYIK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A5" w:rsidRPr="00EF6140" w:rsidRDefault="00A664A5" w:rsidP="00A664A5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121513323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A5" w:rsidRPr="00EF6140" w:rsidRDefault="00A664A5" w:rsidP="00A664A5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A5" w:rsidRPr="00EF6140" w:rsidRDefault="00A664A5" w:rsidP="00A664A5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ANORGANİK KİMYA 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4A5" w:rsidRPr="00EF6140" w:rsidRDefault="00A664A5" w:rsidP="00A664A5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281460" w:rsidRPr="00EF6140" w:rsidTr="00475B88">
        <w:trPr>
          <w:trHeight w:val="284"/>
          <w:jc w:val="right"/>
        </w:trPr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60" w:rsidRDefault="00281460" w:rsidP="0028146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121520181053</w:t>
            </w:r>
            <w:proofErr w:type="gramEnd"/>
          </w:p>
        </w:tc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60" w:rsidRDefault="00281460" w:rsidP="0028146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ONUR ZENGİN 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60" w:rsidRDefault="00281460" w:rsidP="0028146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121517554</w:t>
            </w:r>
            <w:proofErr w:type="gramEnd"/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60" w:rsidRDefault="00281460" w:rsidP="0028146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60" w:rsidRDefault="00281460" w:rsidP="0028146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YÜZEY AKTİF MADDELER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60" w:rsidRDefault="00281460" w:rsidP="0028146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281460" w:rsidRPr="00EF6140" w:rsidTr="00475B88">
        <w:trPr>
          <w:trHeight w:val="284"/>
          <w:jc w:val="right"/>
        </w:trPr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60" w:rsidRDefault="00281460" w:rsidP="0028146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60" w:rsidRDefault="00281460" w:rsidP="0028146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60" w:rsidRDefault="00281460" w:rsidP="0028146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121517533</w:t>
            </w:r>
            <w:proofErr w:type="gramEnd"/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60" w:rsidRDefault="00281460" w:rsidP="0028146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60" w:rsidRDefault="00281460" w:rsidP="0028146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TEKNİK KİMYA 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60" w:rsidRDefault="00281460" w:rsidP="0028146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281460" w:rsidRPr="00EF6140" w:rsidTr="00475B88">
        <w:trPr>
          <w:trHeight w:val="284"/>
          <w:jc w:val="right"/>
        </w:trPr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60" w:rsidRDefault="00281460" w:rsidP="0028146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60" w:rsidRDefault="00281460" w:rsidP="0028146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60" w:rsidRDefault="00281460" w:rsidP="0028146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121517548</w:t>
            </w:r>
            <w:proofErr w:type="gramEnd"/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60" w:rsidRDefault="00281460" w:rsidP="0028146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60" w:rsidRDefault="00281460" w:rsidP="0028146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BESİN KİMYASI 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60" w:rsidRDefault="00281460" w:rsidP="0028146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281460" w:rsidRPr="00EF6140" w:rsidTr="00475B88">
        <w:trPr>
          <w:trHeight w:val="284"/>
          <w:jc w:val="right"/>
        </w:trPr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60" w:rsidRPr="00EF6140" w:rsidRDefault="00281460" w:rsidP="0028146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121620171032</w:t>
            </w:r>
            <w:proofErr w:type="gramEnd"/>
          </w:p>
        </w:tc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60" w:rsidRPr="00EF6140" w:rsidRDefault="00281460" w:rsidP="0028146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NAZMİ BÜRHAN ÇAKICI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60" w:rsidRPr="00EF6140" w:rsidRDefault="00281460" w:rsidP="0028146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121617531</w:t>
            </w:r>
            <w:proofErr w:type="gramEnd"/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60" w:rsidRPr="00EF6140" w:rsidRDefault="00281460" w:rsidP="0028146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60" w:rsidRPr="00EF6140" w:rsidRDefault="00281460" w:rsidP="0028146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OYUN TEORİ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60" w:rsidRPr="00EF6140" w:rsidRDefault="00281460" w:rsidP="0028146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281460" w:rsidRPr="00EF6140" w:rsidTr="00475B88">
        <w:trPr>
          <w:trHeight w:val="284"/>
          <w:jc w:val="right"/>
        </w:trPr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60" w:rsidRPr="00EF6140" w:rsidRDefault="00281460" w:rsidP="0028146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60" w:rsidRPr="00EF6140" w:rsidRDefault="00281460" w:rsidP="0028146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60" w:rsidRPr="00EF6140" w:rsidRDefault="00281460" w:rsidP="0028146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121617560</w:t>
            </w:r>
            <w:proofErr w:type="gramEnd"/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60" w:rsidRPr="00EF6140" w:rsidRDefault="00281460" w:rsidP="0028146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60" w:rsidRPr="00EF6140" w:rsidRDefault="00281460" w:rsidP="0028146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DONANIM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460" w:rsidRPr="00EF6140" w:rsidRDefault="00281460" w:rsidP="0028146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281460" w:rsidRPr="00EF6140" w:rsidTr="00475B88">
        <w:trPr>
          <w:trHeight w:val="284"/>
          <w:jc w:val="right"/>
        </w:trPr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460" w:rsidRPr="00EF6140" w:rsidRDefault="00281460" w:rsidP="0028146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121620151037</w:t>
            </w:r>
            <w:proofErr w:type="gramEnd"/>
          </w:p>
        </w:tc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460" w:rsidRPr="00EF6140" w:rsidRDefault="00281460" w:rsidP="0028146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TUĞÇE BOZKURT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460" w:rsidRPr="00EF6140" w:rsidRDefault="00281460" w:rsidP="0028146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121615412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460" w:rsidRPr="00EF6140" w:rsidRDefault="00281460" w:rsidP="0028146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460" w:rsidRPr="00EF6140" w:rsidRDefault="00281460" w:rsidP="0028146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DİFERENSİYEL GEOMETRİ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460" w:rsidRPr="00EF6140" w:rsidRDefault="00281460" w:rsidP="0028146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281460" w:rsidRPr="00EF6140" w:rsidTr="00475B88">
        <w:trPr>
          <w:trHeight w:val="284"/>
          <w:jc w:val="right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60" w:rsidRPr="00EF6140" w:rsidRDefault="00281460" w:rsidP="0028146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60" w:rsidRPr="00EF6140" w:rsidRDefault="00281460" w:rsidP="0028146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460" w:rsidRPr="00EF6140" w:rsidRDefault="00281460" w:rsidP="0028146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121617529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460" w:rsidRPr="00EF6140" w:rsidRDefault="00281460" w:rsidP="0028146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460" w:rsidRPr="00EF6140" w:rsidRDefault="00281460" w:rsidP="0028146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HAREKET GEOMETRİSİ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460" w:rsidRPr="00EF6140" w:rsidRDefault="00281460" w:rsidP="0028146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281460" w:rsidRPr="00EF6140" w:rsidTr="00475B88">
        <w:trPr>
          <w:trHeight w:val="284"/>
          <w:jc w:val="right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460" w:rsidRPr="00EF6140" w:rsidRDefault="00281460" w:rsidP="0028146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121620201124</w:t>
            </w:r>
            <w:proofErr w:type="gramEnd"/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460" w:rsidRPr="00EF6140" w:rsidRDefault="00281460" w:rsidP="0028146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MERT GÜNEY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460" w:rsidRPr="00EF6140" w:rsidRDefault="00281460" w:rsidP="0028146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121611206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460" w:rsidRPr="00EF6140" w:rsidRDefault="00281460" w:rsidP="0028146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460" w:rsidRPr="00EF6140" w:rsidRDefault="00281460" w:rsidP="0028146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ANALİZ 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460" w:rsidRPr="00EF6140" w:rsidRDefault="00281460" w:rsidP="0028146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281460" w:rsidRPr="00EF6140" w:rsidTr="00475B88">
        <w:trPr>
          <w:trHeight w:val="284"/>
          <w:jc w:val="right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460" w:rsidRPr="00EF6140" w:rsidRDefault="00281460" w:rsidP="0028146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121620133036</w:t>
            </w:r>
            <w:proofErr w:type="gramEnd"/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460" w:rsidRPr="00EF6140" w:rsidRDefault="00281460" w:rsidP="0028146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OĞULCAN GÜL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460" w:rsidRPr="00EF6140" w:rsidRDefault="00281460" w:rsidP="0028146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121617524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460" w:rsidRPr="00EF6140" w:rsidRDefault="00281460" w:rsidP="0028146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460" w:rsidRPr="00EF6140" w:rsidRDefault="00281460" w:rsidP="0028146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FONKSİYONEL ANALİZ 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460" w:rsidRPr="00EF6140" w:rsidRDefault="00281460" w:rsidP="0028146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281460" w:rsidRPr="00EF6140" w:rsidTr="00475B88">
        <w:trPr>
          <w:trHeight w:val="284"/>
          <w:jc w:val="right"/>
        </w:trPr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460" w:rsidRPr="00EF6140" w:rsidRDefault="00281460" w:rsidP="0028146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121620171044</w:t>
            </w:r>
            <w:proofErr w:type="gramEnd"/>
          </w:p>
        </w:tc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460" w:rsidRPr="00EF6140" w:rsidRDefault="00281460" w:rsidP="0028146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BUSENUR KIZILDAĞ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460" w:rsidRPr="00EF6140" w:rsidRDefault="00281460" w:rsidP="0028146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121613309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460" w:rsidRPr="00EF6140" w:rsidRDefault="00281460" w:rsidP="0028146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460" w:rsidRPr="00EF6140" w:rsidRDefault="00281460" w:rsidP="0028146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BİLGİSAYAR MİMARİSİ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460" w:rsidRPr="00EF6140" w:rsidRDefault="00281460" w:rsidP="0028146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281460" w:rsidRPr="00EF6140" w:rsidTr="00475B88">
        <w:trPr>
          <w:trHeight w:val="284"/>
          <w:jc w:val="right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60" w:rsidRPr="00EF6140" w:rsidRDefault="00281460" w:rsidP="0028146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60" w:rsidRPr="00EF6140" w:rsidRDefault="00281460" w:rsidP="0028146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460" w:rsidRPr="00EF6140" w:rsidRDefault="00281460" w:rsidP="0028146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121613306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460" w:rsidRPr="00EF6140" w:rsidRDefault="00281460" w:rsidP="0028146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460" w:rsidRPr="00EF6140" w:rsidRDefault="00281460" w:rsidP="0028146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ANALİZ III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460" w:rsidRPr="00EF6140" w:rsidRDefault="00281460" w:rsidP="0028146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281460" w:rsidRPr="00EF6140" w:rsidTr="00475B88">
        <w:trPr>
          <w:trHeight w:val="284"/>
          <w:jc w:val="right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60" w:rsidRPr="00EF6140" w:rsidRDefault="00281460" w:rsidP="0028146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60" w:rsidRPr="00EF6140" w:rsidRDefault="00281460" w:rsidP="0028146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460" w:rsidRPr="00EF6140" w:rsidRDefault="00281460" w:rsidP="0028146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121611211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460" w:rsidRPr="00EF6140" w:rsidRDefault="00281460" w:rsidP="0028146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460" w:rsidRPr="00EF6140" w:rsidRDefault="00281460" w:rsidP="0028146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BİLGİSAYAR PROGRAMLAMA 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460" w:rsidRPr="00EF6140" w:rsidRDefault="00281460" w:rsidP="0028146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281460" w:rsidRPr="00EF6140" w:rsidTr="00475B88">
        <w:trPr>
          <w:trHeight w:val="284"/>
          <w:jc w:val="right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60" w:rsidRPr="00EF6140" w:rsidRDefault="00281460" w:rsidP="0028146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60" w:rsidRPr="00EF6140" w:rsidRDefault="00281460" w:rsidP="0028146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460" w:rsidRPr="00EF6140" w:rsidRDefault="00281460" w:rsidP="0028146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121615417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460" w:rsidRPr="00EF6140" w:rsidRDefault="00281460" w:rsidP="0028146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460" w:rsidRPr="00EF6140" w:rsidRDefault="00281460" w:rsidP="0028146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UYGULAMALI İSTATİSTİK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460" w:rsidRPr="00EF6140" w:rsidRDefault="00281460" w:rsidP="0028146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281460" w:rsidRPr="00EF6140" w:rsidTr="00475B88">
        <w:trPr>
          <w:trHeight w:val="284"/>
          <w:jc w:val="right"/>
        </w:trPr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460" w:rsidRPr="00EF6140" w:rsidRDefault="00281460" w:rsidP="0028146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121620191090</w:t>
            </w:r>
            <w:proofErr w:type="gramEnd"/>
          </w:p>
        </w:tc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460" w:rsidRPr="00EF6140" w:rsidRDefault="00281460" w:rsidP="0028146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BUSE KALE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460" w:rsidRPr="00EF6140" w:rsidRDefault="00281460" w:rsidP="0028146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121615422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460" w:rsidRPr="00EF6140" w:rsidRDefault="00281460" w:rsidP="0028146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460" w:rsidRPr="00EF6140" w:rsidRDefault="00281460" w:rsidP="0028146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MATEMATİKSEL </w:t>
            </w: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YAZ.VE</w:t>
            </w:r>
            <w:proofErr w:type="gramEnd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TAS.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460" w:rsidRPr="00EF6140" w:rsidRDefault="00281460" w:rsidP="0028146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281460" w:rsidRPr="00EF6140" w:rsidTr="00475B88">
        <w:trPr>
          <w:trHeight w:val="284"/>
          <w:jc w:val="right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60" w:rsidRPr="00EF6140" w:rsidRDefault="00281460" w:rsidP="0028146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460" w:rsidRPr="00EF6140" w:rsidRDefault="00281460" w:rsidP="0028146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460" w:rsidRPr="00EF6140" w:rsidRDefault="00281460" w:rsidP="0028146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121615412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460" w:rsidRPr="00EF6140" w:rsidRDefault="00281460" w:rsidP="0028146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460" w:rsidRPr="00EF6140" w:rsidRDefault="00281460" w:rsidP="0028146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DİFERENSİYEL GEOMETRİ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460" w:rsidRPr="00EF6140" w:rsidRDefault="00281460" w:rsidP="0028146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224B5F" w:rsidRPr="00EF6140" w:rsidTr="00475B88">
        <w:trPr>
          <w:trHeight w:val="284"/>
          <w:jc w:val="right"/>
        </w:trPr>
        <w:tc>
          <w:tcPr>
            <w:tcW w:w="12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24B5F" w:rsidRPr="00CF63B7" w:rsidRDefault="00224B5F" w:rsidP="00224B5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F63B7">
              <w:rPr>
                <w:rFonts w:ascii="Arial Narrow" w:hAnsi="Arial Narrow" w:cs="Calibri"/>
                <w:color w:val="000000"/>
                <w:sz w:val="16"/>
                <w:szCs w:val="16"/>
              </w:rPr>
              <w:t>121620201088</w:t>
            </w:r>
            <w:proofErr w:type="gramEnd"/>
          </w:p>
        </w:tc>
        <w:tc>
          <w:tcPr>
            <w:tcW w:w="23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24B5F" w:rsidRPr="00CF63B7" w:rsidRDefault="00224B5F" w:rsidP="00224B5F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F63B7">
              <w:rPr>
                <w:rFonts w:ascii="Arial Narrow" w:hAnsi="Arial Narrow" w:cs="Calibri"/>
                <w:color w:val="000000"/>
                <w:sz w:val="16"/>
                <w:szCs w:val="16"/>
              </w:rPr>
              <w:t>SERTAN BALCI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B5F" w:rsidRPr="00CF63B7" w:rsidRDefault="00224B5F" w:rsidP="00224B5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F63B7">
              <w:rPr>
                <w:rFonts w:ascii="Arial Narrow" w:hAnsi="Arial Narrow" w:cs="Calibri"/>
                <w:color w:val="000000"/>
                <w:sz w:val="16"/>
                <w:szCs w:val="16"/>
              </w:rPr>
              <w:t>1216113309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B5F" w:rsidRPr="00CF63B7" w:rsidRDefault="00224B5F" w:rsidP="00224B5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F63B7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B5F" w:rsidRPr="00CF63B7" w:rsidRDefault="00224B5F" w:rsidP="00224B5F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F63B7">
              <w:rPr>
                <w:rFonts w:ascii="Arial Narrow" w:hAnsi="Arial Narrow" w:cs="Calibri"/>
                <w:color w:val="000000"/>
                <w:sz w:val="16"/>
                <w:szCs w:val="16"/>
              </w:rPr>
              <w:t>BİLGİSAYAR MİMARİSİ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B5F" w:rsidRDefault="00224B5F" w:rsidP="00224B5F">
            <w:pPr>
              <w:jc w:val="center"/>
            </w:pPr>
            <w:r w:rsidRPr="0086217B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224B5F" w:rsidRPr="00EF6140" w:rsidTr="00475B88">
        <w:trPr>
          <w:trHeight w:val="284"/>
          <w:jc w:val="right"/>
        </w:trPr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B5F" w:rsidRPr="00CF63B7" w:rsidRDefault="00224B5F" w:rsidP="00224B5F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B5F" w:rsidRPr="00CF63B7" w:rsidRDefault="00224B5F" w:rsidP="00224B5F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B5F" w:rsidRPr="00CF63B7" w:rsidRDefault="00224B5F" w:rsidP="00224B5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F63B7">
              <w:rPr>
                <w:rFonts w:ascii="Arial Narrow" w:hAnsi="Arial Narrow" w:cs="Calibri"/>
                <w:color w:val="000000"/>
                <w:sz w:val="16"/>
                <w:szCs w:val="16"/>
              </w:rPr>
              <w:t>121611211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B5F" w:rsidRPr="00CF63B7" w:rsidRDefault="00224B5F" w:rsidP="00224B5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F63B7">
              <w:rPr>
                <w:rFonts w:ascii="Arial Narrow" w:hAnsi="Arial Narrow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B5F" w:rsidRPr="00CF63B7" w:rsidRDefault="00224B5F" w:rsidP="00224B5F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F63B7">
              <w:rPr>
                <w:rFonts w:ascii="Arial Narrow" w:hAnsi="Arial Narrow" w:cs="Calibri"/>
                <w:color w:val="000000"/>
                <w:sz w:val="16"/>
                <w:szCs w:val="16"/>
              </w:rPr>
              <w:t>BİLGİSAYAR PROGRAMLAMA 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B5F" w:rsidRDefault="00224B5F" w:rsidP="00224B5F">
            <w:pPr>
              <w:jc w:val="center"/>
            </w:pPr>
            <w:r w:rsidRPr="0086217B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224B5F" w:rsidRPr="00EF6140" w:rsidTr="00475B88">
        <w:trPr>
          <w:trHeight w:val="284"/>
          <w:jc w:val="right"/>
        </w:trPr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B5F" w:rsidRPr="00CF63B7" w:rsidRDefault="00224B5F" w:rsidP="00224B5F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4B5F" w:rsidRPr="00CF63B7" w:rsidRDefault="00224B5F" w:rsidP="00224B5F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B5F" w:rsidRPr="00CF63B7" w:rsidRDefault="00224B5F" w:rsidP="00224B5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F63B7">
              <w:rPr>
                <w:rFonts w:ascii="Arial Narrow" w:hAnsi="Arial Narrow" w:cs="Calibri"/>
                <w:color w:val="000000"/>
                <w:sz w:val="16"/>
                <w:szCs w:val="16"/>
              </w:rPr>
              <w:t>121611210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B5F" w:rsidRPr="00CF63B7" w:rsidRDefault="00224B5F" w:rsidP="00224B5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F63B7">
              <w:rPr>
                <w:rFonts w:ascii="Arial Narrow" w:hAnsi="Arial Narrow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B5F" w:rsidRPr="00CF63B7" w:rsidRDefault="00224B5F" w:rsidP="00224B5F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F63B7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TEMEL BİLGİ </w:t>
            </w:r>
            <w:proofErr w:type="gramStart"/>
            <w:r w:rsidRPr="00CF63B7">
              <w:rPr>
                <w:rFonts w:ascii="Arial Narrow" w:hAnsi="Arial Narrow" w:cs="Calibri"/>
                <w:color w:val="000000"/>
                <w:sz w:val="16"/>
                <w:szCs w:val="16"/>
              </w:rPr>
              <w:t>TEKN.I</w:t>
            </w:r>
            <w:proofErr w:type="gram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B5F" w:rsidRDefault="00224B5F" w:rsidP="00224B5F">
            <w:pPr>
              <w:jc w:val="center"/>
            </w:pPr>
            <w:r w:rsidRPr="0086217B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224B5F" w:rsidRPr="00EF6140" w:rsidTr="00475B88">
        <w:trPr>
          <w:trHeight w:val="284"/>
          <w:jc w:val="right"/>
        </w:trPr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5F" w:rsidRPr="00CF63B7" w:rsidRDefault="00224B5F" w:rsidP="00224B5F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B5F" w:rsidRPr="00CF63B7" w:rsidRDefault="00224B5F" w:rsidP="00224B5F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B5F" w:rsidRPr="00CF63B7" w:rsidRDefault="00224B5F" w:rsidP="00224B5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121613308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B5F" w:rsidRPr="00CF63B7" w:rsidRDefault="00224B5F" w:rsidP="00224B5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B5F" w:rsidRPr="00CF63B7" w:rsidRDefault="00224B5F" w:rsidP="00224B5F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DİFRANSİYEL DENKLEMLER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B5F" w:rsidRPr="0086217B" w:rsidRDefault="00224B5F" w:rsidP="00224B5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6217B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224B5F" w:rsidRPr="00EF6140" w:rsidTr="00475B88">
        <w:trPr>
          <w:trHeight w:val="284"/>
          <w:jc w:val="right"/>
        </w:trPr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5F" w:rsidRPr="00EF6140" w:rsidRDefault="00224B5F" w:rsidP="00224B5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121820163072</w:t>
            </w:r>
            <w:proofErr w:type="gramEnd"/>
          </w:p>
        </w:tc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5F" w:rsidRPr="00EF6140" w:rsidRDefault="00224B5F" w:rsidP="00224B5F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METEHAN YENİGÜN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5F" w:rsidRPr="00EF6140" w:rsidRDefault="00224B5F" w:rsidP="00224B5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121715341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5F" w:rsidRPr="00EF6140" w:rsidRDefault="00224B5F" w:rsidP="00224B5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5F" w:rsidRPr="00EF6140" w:rsidRDefault="00224B5F" w:rsidP="00224B5F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OSMANLI TARİHİ METİNLERİ 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5F" w:rsidRPr="00EF6140" w:rsidRDefault="00224B5F" w:rsidP="00224B5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224B5F" w:rsidRPr="00EF6140" w:rsidTr="00475B88">
        <w:trPr>
          <w:trHeight w:val="284"/>
          <w:jc w:val="right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5F" w:rsidRPr="00EF6140" w:rsidRDefault="00224B5F" w:rsidP="00224B5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5F" w:rsidRPr="00EF6140" w:rsidRDefault="00224B5F" w:rsidP="00224B5F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5F" w:rsidRPr="00EF6140" w:rsidRDefault="00224B5F" w:rsidP="00224B5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121717504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5F" w:rsidRPr="00EF6140" w:rsidRDefault="00224B5F" w:rsidP="00224B5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5F" w:rsidRPr="00EF6140" w:rsidRDefault="00224B5F" w:rsidP="00224B5F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YAKINÇAĞ OSM. SOSYAL TAR.</w:t>
            </w:r>
            <w:proofErr w:type="gramEnd"/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5F" w:rsidRPr="00EF6140" w:rsidRDefault="00224B5F" w:rsidP="00224B5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224B5F" w:rsidRPr="00EF6140" w:rsidTr="00475B88">
        <w:trPr>
          <w:trHeight w:val="284"/>
          <w:jc w:val="right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5F" w:rsidRPr="00EF6140" w:rsidRDefault="00224B5F" w:rsidP="00224B5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5F" w:rsidRPr="00EF6140" w:rsidRDefault="00224B5F" w:rsidP="00224B5F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5F" w:rsidRPr="00EF6140" w:rsidRDefault="00224B5F" w:rsidP="00224B5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121713219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5F" w:rsidRPr="00EF6140" w:rsidRDefault="00224B5F" w:rsidP="00224B5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5F" w:rsidRPr="00EF6140" w:rsidRDefault="00224B5F" w:rsidP="00224B5F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İSLAM MEDENİYETİ TARİHİ 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5F" w:rsidRPr="00EF6140" w:rsidRDefault="00224B5F" w:rsidP="00224B5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224B5F" w:rsidRPr="00EF6140" w:rsidTr="00475B88">
        <w:trPr>
          <w:trHeight w:val="284"/>
          <w:jc w:val="right"/>
        </w:trPr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5F" w:rsidRPr="00EF6140" w:rsidRDefault="00224B5F" w:rsidP="00224B5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121720181013</w:t>
            </w:r>
            <w:proofErr w:type="gramEnd"/>
          </w:p>
        </w:tc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5F" w:rsidRPr="00EF6140" w:rsidRDefault="00224B5F" w:rsidP="00224B5F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AYŞEN ACARTÜRK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5F" w:rsidRPr="00EF6140" w:rsidRDefault="00224B5F" w:rsidP="00224B5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121715307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5F" w:rsidRPr="00EF6140" w:rsidRDefault="00224B5F" w:rsidP="00224B5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5F" w:rsidRPr="00EF6140" w:rsidRDefault="00224B5F" w:rsidP="00224B5F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İLKÇAĞ </w:t>
            </w: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TAR.İNC</w:t>
            </w:r>
            <w:proofErr w:type="gramEnd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.1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5F" w:rsidRPr="00EF6140" w:rsidRDefault="00224B5F" w:rsidP="00224B5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224B5F" w:rsidRPr="00EF6140" w:rsidTr="00475B88">
        <w:trPr>
          <w:trHeight w:val="284"/>
          <w:jc w:val="right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5F" w:rsidRPr="00EF6140" w:rsidRDefault="00224B5F" w:rsidP="00224B5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5F" w:rsidRPr="00EF6140" w:rsidRDefault="00224B5F" w:rsidP="00224B5F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5F" w:rsidRPr="00EF6140" w:rsidRDefault="00224B5F" w:rsidP="00224B5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121715400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5F" w:rsidRPr="00EF6140" w:rsidRDefault="00224B5F" w:rsidP="00224B5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5F" w:rsidRPr="00EF6140" w:rsidRDefault="00224B5F" w:rsidP="00224B5F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OSM.TEŞKİLAT TARİHİ 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5F" w:rsidRPr="00EF6140" w:rsidRDefault="00224B5F" w:rsidP="00224B5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224B5F" w:rsidRPr="00EF6140" w:rsidTr="00475B88">
        <w:trPr>
          <w:trHeight w:val="284"/>
          <w:jc w:val="right"/>
        </w:trPr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5F" w:rsidRPr="00EF6140" w:rsidRDefault="00224B5F" w:rsidP="00224B5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121720193080</w:t>
            </w:r>
            <w:proofErr w:type="gramEnd"/>
          </w:p>
        </w:tc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5F" w:rsidRPr="00EF6140" w:rsidRDefault="00224B5F" w:rsidP="00224B5F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ŞABAN GÜNDOĞDU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5F" w:rsidRPr="00EF6140" w:rsidRDefault="00224B5F" w:rsidP="00224B5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121711209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5F" w:rsidRPr="00EF6140" w:rsidRDefault="00224B5F" w:rsidP="00224B5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5F" w:rsidRPr="00EF6140" w:rsidRDefault="00224B5F" w:rsidP="00224B5F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TARİHİ COĞRAFYA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5F" w:rsidRPr="00EF6140" w:rsidRDefault="00224B5F" w:rsidP="00224B5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224B5F" w:rsidRPr="00EF6140" w:rsidTr="00475B88">
        <w:trPr>
          <w:trHeight w:val="284"/>
          <w:jc w:val="right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5F" w:rsidRPr="00EF6140" w:rsidRDefault="00224B5F" w:rsidP="00224B5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5F" w:rsidRPr="00EF6140" w:rsidRDefault="00224B5F" w:rsidP="00224B5F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5F" w:rsidRPr="00EF6140" w:rsidRDefault="00224B5F" w:rsidP="00224B5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121711204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5F" w:rsidRPr="00EF6140" w:rsidRDefault="00224B5F" w:rsidP="00224B5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5F" w:rsidRPr="00EF6140" w:rsidRDefault="00224B5F" w:rsidP="00224B5F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FELSEFE TARİHİ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5F" w:rsidRPr="00EF6140" w:rsidRDefault="00224B5F" w:rsidP="00224B5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224B5F" w:rsidRPr="00EF6140" w:rsidTr="00475B88">
        <w:trPr>
          <w:trHeight w:val="284"/>
          <w:jc w:val="right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5F" w:rsidRPr="00EF6140" w:rsidRDefault="00224B5F" w:rsidP="00224B5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5F" w:rsidRPr="00EF6140" w:rsidRDefault="00224B5F" w:rsidP="00224B5F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5F" w:rsidRPr="00EF6140" w:rsidRDefault="00224B5F" w:rsidP="00224B5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121711205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5F" w:rsidRPr="00EF6140" w:rsidRDefault="00224B5F" w:rsidP="00224B5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5F" w:rsidRPr="00EF6140" w:rsidRDefault="00224B5F" w:rsidP="00224B5F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BİLİM TARİHİ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5F" w:rsidRPr="00EF6140" w:rsidRDefault="00224B5F" w:rsidP="00224B5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224B5F" w:rsidRPr="00EF6140" w:rsidTr="00475B88">
        <w:trPr>
          <w:trHeight w:val="284"/>
          <w:jc w:val="right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5F" w:rsidRPr="00EF6140" w:rsidRDefault="00224B5F" w:rsidP="00224B5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121720163045</w:t>
            </w:r>
            <w:proofErr w:type="gramEnd"/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5F" w:rsidRPr="00EF6140" w:rsidRDefault="00224B5F" w:rsidP="00224B5F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VEYSEL ACAR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5F" w:rsidRPr="00EF6140" w:rsidRDefault="00224B5F" w:rsidP="00224B5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121735309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5F" w:rsidRPr="00EF6140" w:rsidRDefault="00224B5F" w:rsidP="00224B5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5F" w:rsidRPr="00EF6140" w:rsidRDefault="00224B5F" w:rsidP="00224B5F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YENİÇAĞ TARİHİ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5F" w:rsidRPr="00EF6140" w:rsidRDefault="00224B5F" w:rsidP="00224B5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224B5F" w:rsidRPr="00EF6140" w:rsidTr="00475B88">
        <w:trPr>
          <w:trHeight w:val="284"/>
          <w:jc w:val="right"/>
        </w:trPr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5F" w:rsidRPr="00EF6140" w:rsidRDefault="00224B5F" w:rsidP="00224B5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121720193053</w:t>
            </w:r>
            <w:proofErr w:type="gramEnd"/>
          </w:p>
        </w:tc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5F" w:rsidRPr="00EF6140" w:rsidRDefault="00224B5F" w:rsidP="00224B5F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EMEL PEHLİVAN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5F" w:rsidRPr="00EF6140" w:rsidRDefault="00224B5F" w:rsidP="00224B5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121711209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5F" w:rsidRPr="00EF6140" w:rsidRDefault="00224B5F" w:rsidP="00224B5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5F" w:rsidRPr="00EF6140" w:rsidRDefault="00224B5F" w:rsidP="00224B5F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TARİHİ COGRAFYA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5F" w:rsidRPr="00EF6140" w:rsidRDefault="00224B5F" w:rsidP="00224B5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224B5F" w:rsidRPr="00EF6140" w:rsidTr="00475B88">
        <w:trPr>
          <w:trHeight w:val="284"/>
          <w:jc w:val="right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5F" w:rsidRPr="00EF6140" w:rsidRDefault="00224B5F" w:rsidP="00224B5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5F" w:rsidRPr="00EF6140" w:rsidRDefault="00224B5F" w:rsidP="00224B5F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5F" w:rsidRPr="00EF6140" w:rsidRDefault="00224B5F" w:rsidP="00224B5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121735331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5F" w:rsidRPr="00EF6140" w:rsidRDefault="00224B5F" w:rsidP="00224B5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5F" w:rsidRPr="00EF6140" w:rsidRDefault="00224B5F" w:rsidP="00224B5F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OSM.DEV.BİLİ</w:t>
            </w:r>
            <w:proofErr w:type="gramEnd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VE KÜLTÜR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5F" w:rsidRPr="00EF6140" w:rsidRDefault="00224B5F" w:rsidP="00224B5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224B5F" w:rsidRPr="00EF6140" w:rsidTr="00475B88">
        <w:trPr>
          <w:trHeight w:val="284"/>
          <w:jc w:val="right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5F" w:rsidRPr="00EF6140" w:rsidRDefault="00224B5F" w:rsidP="00224B5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5F" w:rsidRPr="00EF6140" w:rsidRDefault="00224B5F" w:rsidP="00224B5F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5F" w:rsidRPr="00EF6140" w:rsidRDefault="00224B5F" w:rsidP="00224B5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121735301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5F" w:rsidRPr="00EF6140" w:rsidRDefault="00224B5F" w:rsidP="00224B5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5F" w:rsidRPr="00EF6140" w:rsidRDefault="00224B5F" w:rsidP="00224B5F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OSM.TARİHİ III(1453-1600)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5F" w:rsidRPr="00EF6140" w:rsidRDefault="00224B5F" w:rsidP="00224B5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224B5F" w:rsidRPr="00EF6140" w:rsidTr="00475B88">
        <w:trPr>
          <w:trHeight w:val="284"/>
          <w:jc w:val="right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5F" w:rsidRPr="00EF6140" w:rsidRDefault="00224B5F" w:rsidP="00224B5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121720183100</w:t>
            </w:r>
            <w:proofErr w:type="gramEnd"/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5F" w:rsidRPr="00EF6140" w:rsidRDefault="00224B5F" w:rsidP="00224B5F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HÜMEYRA YAKIŞIKLI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5F" w:rsidRPr="00EF6140" w:rsidRDefault="00224B5F" w:rsidP="00224B5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121713308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5F" w:rsidRPr="00EF6140" w:rsidRDefault="00224B5F" w:rsidP="00224B5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5F" w:rsidRPr="00EF6140" w:rsidRDefault="00224B5F" w:rsidP="00224B5F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OSMANLI PALEOGRAFYASI 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5F" w:rsidRPr="00EF6140" w:rsidRDefault="00224B5F" w:rsidP="00224B5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224B5F" w:rsidRPr="00EF6140" w:rsidTr="00475B88">
        <w:trPr>
          <w:trHeight w:val="284"/>
          <w:jc w:val="right"/>
        </w:trPr>
        <w:tc>
          <w:tcPr>
            <w:tcW w:w="12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B5F" w:rsidRPr="00CF63B7" w:rsidRDefault="00224B5F" w:rsidP="00A94B21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F63B7">
              <w:rPr>
                <w:rFonts w:ascii="Arial Narrow" w:hAnsi="Arial Narrow" w:cs="Calibri"/>
                <w:color w:val="000000"/>
                <w:sz w:val="16"/>
                <w:szCs w:val="16"/>
              </w:rPr>
              <w:t>121820193028</w:t>
            </w:r>
            <w:proofErr w:type="gramEnd"/>
          </w:p>
        </w:tc>
        <w:tc>
          <w:tcPr>
            <w:tcW w:w="23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B5F" w:rsidRPr="00CF63B7" w:rsidRDefault="00224B5F" w:rsidP="00224B5F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F63B7">
              <w:rPr>
                <w:rFonts w:ascii="Arial Narrow" w:hAnsi="Arial Narrow" w:cs="Calibri"/>
                <w:color w:val="000000"/>
                <w:sz w:val="16"/>
                <w:szCs w:val="16"/>
              </w:rPr>
              <w:t>ŞEYMA AKPINAR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B5F" w:rsidRPr="00CF63B7" w:rsidRDefault="00224B5F" w:rsidP="00224B5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F63B7">
              <w:rPr>
                <w:rFonts w:ascii="Arial Narrow" w:hAnsi="Arial Narrow" w:cs="Calibri"/>
                <w:color w:val="000000"/>
                <w:sz w:val="16"/>
                <w:szCs w:val="16"/>
              </w:rPr>
              <w:t>121815346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B5F" w:rsidRPr="00CF63B7" w:rsidRDefault="00224B5F" w:rsidP="00224B5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F63B7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B5F" w:rsidRPr="00CF63B7" w:rsidRDefault="00224B5F" w:rsidP="00224B5F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F63B7">
              <w:rPr>
                <w:rFonts w:ascii="Arial Narrow" w:hAnsi="Arial Narrow" w:cs="Calibri"/>
                <w:color w:val="000000"/>
                <w:sz w:val="16"/>
                <w:szCs w:val="16"/>
              </w:rPr>
              <w:t>TÜRK HALK EDEBİYATI V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B5F" w:rsidRDefault="00224B5F" w:rsidP="00224B5F">
            <w:pPr>
              <w:jc w:val="center"/>
            </w:pPr>
            <w:r w:rsidRPr="0086217B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224B5F" w:rsidRPr="00EF6140" w:rsidTr="00475B88">
        <w:trPr>
          <w:trHeight w:val="284"/>
          <w:jc w:val="right"/>
        </w:trPr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B5F" w:rsidRPr="00CF63B7" w:rsidRDefault="00224B5F" w:rsidP="00A94B21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3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B5F" w:rsidRPr="00CF63B7" w:rsidRDefault="00224B5F" w:rsidP="00224B5F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B5F" w:rsidRPr="00CF63B7" w:rsidRDefault="00224B5F" w:rsidP="00224B5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F63B7">
              <w:rPr>
                <w:rFonts w:ascii="Arial Narrow" w:hAnsi="Arial Narrow" w:cs="Calibri"/>
                <w:color w:val="000000"/>
                <w:sz w:val="16"/>
                <w:szCs w:val="16"/>
              </w:rPr>
              <w:t>121835345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B5F" w:rsidRPr="00CF63B7" w:rsidRDefault="00224B5F" w:rsidP="00224B5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F63B7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B5F" w:rsidRPr="00CF63B7" w:rsidRDefault="00224B5F" w:rsidP="00224B5F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F63B7">
              <w:rPr>
                <w:rFonts w:ascii="Arial Narrow" w:hAnsi="Arial Narrow" w:cs="Calibri"/>
                <w:color w:val="000000"/>
                <w:sz w:val="16"/>
                <w:szCs w:val="16"/>
              </w:rPr>
              <w:t>MODERN TÜRK EDEBİYATI V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B5F" w:rsidRDefault="00224B5F" w:rsidP="00224B5F">
            <w:pPr>
              <w:jc w:val="center"/>
            </w:pPr>
            <w:r w:rsidRPr="0086217B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224B5F" w:rsidRPr="00EF6140" w:rsidTr="00475B88">
        <w:trPr>
          <w:trHeight w:val="284"/>
          <w:jc w:val="right"/>
        </w:trPr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B5F" w:rsidRPr="00CF63B7" w:rsidRDefault="00224B5F" w:rsidP="00A94B21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3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B5F" w:rsidRPr="00CF63B7" w:rsidRDefault="00224B5F" w:rsidP="00224B5F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B5F" w:rsidRPr="00CF63B7" w:rsidRDefault="00224B5F" w:rsidP="00224B5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F63B7">
              <w:rPr>
                <w:rFonts w:ascii="Arial Narrow" w:hAnsi="Arial Narrow" w:cs="Calibri"/>
                <w:color w:val="000000"/>
                <w:sz w:val="16"/>
                <w:szCs w:val="16"/>
              </w:rPr>
              <w:t>121837473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B5F" w:rsidRPr="00CF63B7" w:rsidRDefault="00224B5F" w:rsidP="00224B5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F63B7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B5F" w:rsidRPr="00CF63B7" w:rsidRDefault="00224B5F" w:rsidP="00224B5F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F63B7">
              <w:rPr>
                <w:rFonts w:ascii="Arial Narrow" w:hAnsi="Arial Narrow" w:cs="Calibri"/>
                <w:color w:val="000000"/>
                <w:sz w:val="16"/>
                <w:szCs w:val="16"/>
              </w:rPr>
              <w:t>ÇAĞDAŞ TÜRK LEHÇELERİ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B5F" w:rsidRDefault="00224B5F" w:rsidP="00224B5F">
            <w:pPr>
              <w:jc w:val="center"/>
            </w:pPr>
            <w:r w:rsidRPr="0086217B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1C1609" w:rsidRPr="00EF6140" w:rsidTr="00475B88">
        <w:trPr>
          <w:trHeight w:val="284"/>
          <w:jc w:val="right"/>
        </w:trPr>
        <w:tc>
          <w:tcPr>
            <w:tcW w:w="12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09" w:rsidRPr="00CF63B7" w:rsidRDefault="001C1609" w:rsidP="00A94B21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F63B7">
              <w:rPr>
                <w:rFonts w:ascii="Arial Narrow" w:hAnsi="Arial Narrow" w:cs="Calibri"/>
                <w:color w:val="000000"/>
                <w:sz w:val="16"/>
                <w:szCs w:val="16"/>
              </w:rPr>
              <w:t>121820201098</w:t>
            </w:r>
            <w:proofErr w:type="gramEnd"/>
          </w:p>
        </w:tc>
        <w:tc>
          <w:tcPr>
            <w:tcW w:w="23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09" w:rsidRPr="00CF63B7" w:rsidRDefault="001C1609" w:rsidP="00224B5F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F63B7">
              <w:rPr>
                <w:rFonts w:ascii="Arial Narrow" w:hAnsi="Arial Narrow" w:cs="Calibri"/>
                <w:color w:val="000000"/>
                <w:sz w:val="16"/>
                <w:szCs w:val="16"/>
              </w:rPr>
              <w:t>EMİRKAN BENLİ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09" w:rsidRPr="00CF63B7" w:rsidRDefault="001C1609" w:rsidP="00224B5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CF63B7">
              <w:rPr>
                <w:rFonts w:ascii="Arial Narrow" w:hAnsi="Arial Narrow" w:cs="Calibri"/>
                <w:color w:val="000000"/>
                <w:sz w:val="16"/>
                <w:szCs w:val="16"/>
              </w:rPr>
              <w:t>121813310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09" w:rsidRPr="00CF63B7" w:rsidRDefault="001C1609" w:rsidP="00224B5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F63B7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09" w:rsidRPr="00CF63B7" w:rsidRDefault="001C1609" w:rsidP="00224B5F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CF63B7">
              <w:rPr>
                <w:rFonts w:ascii="Arial Narrow" w:hAnsi="Arial Narrow" w:cs="Calibri"/>
                <w:color w:val="000000"/>
                <w:sz w:val="16"/>
                <w:szCs w:val="16"/>
              </w:rPr>
              <w:t>MODERN TÜRK EDEBİYATI III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09" w:rsidRDefault="001C1609" w:rsidP="00224B5F">
            <w:pPr>
              <w:jc w:val="center"/>
            </w:pPr>
            <w:r w:rsidRPr="0086217B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1C1609" w:rsidRPr="00EF6140" w:rsidTr="00475B88">
        <w:trPr>
          <w:trHeight w:val="284"/>
          <w:jc w:val="right"/>
        </w:trPr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09" w:rsidRPr="00CF63B7" w:rsidRDefault="001C1609" w:rsidP="00A94B21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3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09" w:rsidRPr="00CF63B7" w:rsidRDefault="001C1609" w:rsidP="00224B5F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09" w:rsidRPr="00CF63B7" w:rsidRDefault="001C1609" w:rsidP="00224B5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121813324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09" w:rsidRPr="00CF63B7" w:rsidRDefault="001C1609" w:rsidP="00224B5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09" w:rsidRPr="00CF63B7" w:rsidRDefault="001C1609" w:rsidP="00224B5F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DÜNYA EDEBİYATI 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609" w:rsidRPr="0086217B" w:rsidRDefault="001C1609" w:rsidP="00224B5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86217B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224B5F" w:rsidRPr="00EF6140" w:rsidTr="00475B88">
        <w:trPr>
          <w:trHeight w:val="284"/>
          <w:jc w:val="right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5F" w:rsidRPr="00EF6140" w:rsidRDefault="00224B5F" w:rsidP="00224B5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121820163039</w:t>
            </w:r>
            <w:proofErr w:type="gramEnd"/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5F" w:rsidRPr="00EF6140" w:rsidRDefault="00224B5F" w:rsidP="00224B5F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CANSU NUR ÇAVUŞ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5F" w:rsidRPr="00EF6140" w:rsidRDefault="00224B5F" w:rsidP="00224B5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121817487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5F" w:rsidRPr="00EF6140" w:rsidRDefault="00224B5F" w:rsidP="00224B5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5F" w:rsidRPr="00EF6140" w:rsidRDefault="00224B5F" w:rsidP="00224B5F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ÇAĞATAY TÜRKÇESİ 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5F" w:rsidRPr="00EF6140" w:rsidRDefault="00224B5F" w:rsidP="00224B5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224B5F" w:rsidRPr="00EF6140" w:rsidTr="00475B88">
        <w:trPr>
          <w:trHeight w:val="284"/>
          <w:jc w:val="right"/>
        </w:trPr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5F" w:rsidRPr="00EF6140" w:rsidRDefault="00224B5F" w:rsidP="00224B5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121820151045</w:t>
            </w:r>
            <w:proofErr w:type="gramEnd"/>
          </w:p>
        </w:tc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5F" w:rsidRPr="00EF6140" w:rsidRDefault="00224B5F" w:rsidP="00224B5F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GAMZE YILDIRIM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5F" w:rsidRPr="00EF6140" w:rsidRDefault="00224B5F" w:rsidP="00224B5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121837473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5F" w:rsidRPr="00EF6140" w:rsidRDefault="00224B5F" w:rsidP="00224B5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5F" w:rsidRPr="00EF6140" w:rsidRDefault="00224B5F" w:rsidP="00224B5F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ÇAĞATAY TÜRK LEHÇELERİ 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5F" w:rsidRPr="00EF6140" w:rsidRDefault="00224B5F" w:rsidP="00224B5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224B5F" w:rsidRPr="00EF6140" w:rsidTr="00475B88">
        <w:trPr>
          <w:trHeight w:val="284"/>
          <w:jc w:val="right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5F" w:rsidRPr="00EF6140" w:rsidRDefault="00224B5F" w:rsidP="00224B5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5F" w:rsidRPr="00EF6140" w:rsidRDefault="00224B5F" w:rsidP="00224B5F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5F" w:rsidRPr="00EF6140" w:rsidRDefault="00224B5F" w:rsidP="00224B5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121817498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5F" w:rsidRPr="00EF6140" w:rsidRDefault="00224B5F" w:rsidP="00224B5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5F" w:rsidRPr="00EF6140" w:rsidRDefault="00224B5F" w:rsidP="00224B5F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ÖYKÜ ÇÖZÜMLEMELERİ 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5F" w:rsidRPr="00EF6140" w:rsidRDefault="00224B5F" w:rsidP="00224B5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224B5F" w:rsidRPr="00EF6140" w:rsidTr="00475B88">
        <w:trPr>
          <w:trHeight w:val="284"/>
          <w:jc w:val="right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5F" w:rsidRPr="00EF6140" w:rsidRDefault="00224B5F" w:rsidP="00224B5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5F" w:rsidRPr="00EF6140" w:rsidRDefault="00224B5F" w:rsidP="00224B5F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5F" w:rsidRPr="00EF6140" w:rsidRDefault="00224B5F" w:rsidP="00224B5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121817487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5F" w:rsidRPr="00EF6140" w:rsidRDefault="00224B5F" w:rsidP="00224B5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5F" w:rsidRPr="00EF6140" w:rsidRDefault="00224B5F" w:rsidP="00224B5F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ÇAĞATAY TÜRKÇESİ 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5F" w:rsidRPr="00EF6140" w:rsidRDefault="00224B5F" w:rsidP="00224B5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224B5F" w:rsidRPr="00EF6140" w:rsidTr="00475B88">
        <w:trPr>
          <w:trHeight w:val="284"/>
          <w:jc w:val="right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5F" w:rsidRPr="00EF6140" w:rsidRDefault="00224B5F" w:rsidP="00224B5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5F" w:rsidRPr="00EF6140" w:rsidRDefault="00224B5F" w:rsidP="00224B5F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5F" w:rsidRPr="00EF6140" w:rsidRDefault="00224B5F" w:rsidP="00224B5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121817521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5F" w:rsidRPr="00EF6140" w:rsidRDefault="00224B5F" w:rsidP="00224B5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5F" w:rsidRPr="00EF6140" w:rsidRDefault="00224B5F" w:rsidP="00224B5F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DİL FELSEFESİNE GİRİŞ 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5F" w:rsidRPr="00EF6140" w:rsidRDefault="00224B5F" w:rsidP="00224B5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224B5F" w:rsidRPr="00EF6140" w:rsidTr="00475B88">
        <w:trPr>
          <w:trHeight w:val="284"/>
          <w:jc w:val="right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5F" w:rsidRPr="00EF6140" w:rsidRDefault="00224B5F" w:rsidP="00224B5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5F" w:rsidRPr="00EF6140" w:rsidRDefault="00224B5F" w:rsidP="00224B5F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5F" w:rsidRPr="00EF6140" w:rsidRDefault="00224B5F" w:rsidP="00224B5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121815343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5F" w:rsidRPr="00EF6140" w:rsidRDefault="00224B5F" w:rsidP="00224B5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5F" w:rsidRPr="00EF6140" w:rsidRDefault="00224B5F" w:rsidP="00224B5F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TÜRKİYE TÜRKÇESİ GRAMERİ V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5F" w:rsidRPr="00EF6140" w:rsidRDefault="00224B5F" w:rsidP="00224B5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224B5F" w:rsidRPr="00EF6140" w:rsidTr="00475B88">
        <w:trPr>
          <w:trHeight w:val="284"/>
          <w:jc w:val="right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5F" w:rsidRPr="00EF6140" w:rsidRDefault="00224B5F" w:rsidP="00224B5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B5F" w:rsidRPr="00EF6140" w:rsidRDefault="00224B5F" w:rsidP="00224B5F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5F" w:rsidRPr="00EF6140" w:rsidRDefault="00224B5F" w:rsidP="00224B5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121817514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5F" w:rsidRPr="00EF6140" w:rsidRDefault="00224B5F" w:rsidP="00224B5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5F" w:rsidRPr="00EF6140" w:rsidRDefault="00224B5F" w:rsidP="00224B5F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YAZMA VE MATBU DİVAN İNCELEMELERİ 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B5F" w:rsidRPr="00EF6140" w:rsidRDefault="00224B5F" w:rsidP="00224B5F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</w:tbl>
    <w:p w:rsidR="00D1341A" w:rsidRDefault="00D1341A" w:rsidP="00670EB7"/>
    <w:p w:rsidR="00E454C2" w:rsidRDefault="00E454C2" w:rsidP="00670EB7"/>
    <w:p w:rsidR="00E454C2" w:rsidRPr="0091216E" w:rsidRDefault="00E454C2" w:rsidP="00E454C2">
      <w:pPr>
        <w:tabs>
          <w:tab w:val="left" w:pos="156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1216E">
        <w:rPr>
          <w:rFonts w:ascii="Arial" w:hAnsi="Arial" w:cs="Arial"/>
          <w:b/>
          <w:sz w:val="20"/>
          <w:szCs w:val="20"/>
        </w:rPr>
        <w:t>Toplantı Tarihi</w:t>
      </w:r>
      <w:r>
        <w:rPr>
          <w:rFonts w:ascii="Arial" w:hAnsi="Arial" w:cs="Arial"/>
          <w:b/>
          <w:sz w:val="20"/>
          <w:szCs w:val="20"/>
        </w:rPr>
        <w:tab/>
      </w:r>
      <w:r w:rsidRPr="0091216E">
        <w:rPr>
          <w:rFonts w:ascii="Arial" w:hAnsi="Arial" w:cs="Arial"/>
          <w:b/>
          <w:sz w:val="20"/>
          <w:szCs w:val="20"/>
        </w:rPr>
        <w:t>:</w:t>
      </w:r>
      <w:proofErr w:type="gramStart"/>
      <w:r>
        <w:rPr>
          <w:rFonts w:ascii="Arial" w:hAnsi="Arial" w:cs="Arial"/>
          <w:b/>
          <w:sz w:val="20"/>
          <w:szCs w:val="20"/>
        </w:rPr>
        <w:t>03/12</w:t>
      </w:r>
      <w:r w:rsidRPr="008926A2">
        <w:rPr>
          <w:rFonts w:ascii="Arial" w:hAnsi="Arial" w:cs="Arial"/>
          <w:b/>
          <w:sz w:val="20"/>
          <w:szCs w:val="20"/>
        </w:rPr>
        <w:t>/2021</w:t>
      </w:r>
      <w:proofErr w:type="gramEnd"/>
    </w:p>
    <w:p w:rsidR="00E454C2" w:rsidRDefault="00E454C2" w:rsidP="00E454C2">
      <w:pPr>
        <w:tabs>
          <w:tab w:val="left" w:pos="1560"/>
        </w:tabs>
      </w:pPr>
      <w:r>
        <w:rPr>
          <w:rFonts w:ascii="Arial" w:hAnsi="Arial" w:cs="Arial"/>
          <w:b/>
          <w:sz w:val="20"/>
          <w:szCs w:val="20"/>
        </w:rPr>
        <w:t>Toplantı No</w:t>
      </w:r>
      <w:r>
        <w:rPr>
          <w:rFonts w:ascii="Arial" w:hAnsi="Arial" w:cs="Arial"/>
          <w:b/>
          <w:sz w:val="20"/>
          <w:szCs w:val="20"/>
        </w:rPr>
        <w:tab/>
        <w:t>:17742791/50</w:t>
      </w:r>
    </w:p>
    <w:p w:rsidR="00E454C2" w:rsidRDefault="00E454C2" w:rsidP="00670EB7"/>
    <w:tbl>
      <w:tblPr>
        <w:tblW w:w="9524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2327"/>
        <w:gridCol w:w="1225"/>
        <w:gridCol w:w="536"/>
        <w:gridCol w:w="2882"/>
        <w:gridCol w:w="1346"/>
      </w:tblGrid>
      <w:tr w:rsidR="00224B5F" w:rsidRPr="00EF6140" w:rsidTr="00621B25">
        <w:trPr>
          <w:trHeight w:val="284"/>
          <w:jc w:val="right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4B5F" w:rsidRPr="00EF6140" w:rsidRDefault="00224B5F" w:rsidP="00621B2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ÖĞRENCİ NO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4B5F" w:rsidRPr="00EF6140" w:rsidRDefault="00224B5F" w:rsidP="00621B25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AD-SOYAD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4B5F" w:rsidRPr="00EF6140" w:rsidRDefault="00224B5F" w:rsidP="00621B25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DERSİN KODU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4B5F" w:rsidRPr="00EF6140" w:rsidRDefault="00224B5F" w:rsidP="00621B25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ŞUBE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24B5F" w:rsidRPr="00EF6140" w:rsidRDefault="00224B5F" w:rsidP="00621B25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DERSİN ADI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B5F" w:rsidRPr="00EF6140" w:rsidRDefault="00224B5F" w:rsidP="00621B25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SINAV</w:t>
            </w:r>
          </w:p>
        </w:tc>
      </w:tr>
      <w:tr w:rsidR="00E454C2" w:rsidRPr="00EF6140" w:rsidTr="00BE0927">
        <w:trPr>
          <w:trHeight w:val="284"/>
          <w:jc w:val="right"/>
        </w:trPr>
        <w:tc>
          <w:tcPr>
            <w:tcW w:w="12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54C2" w:rsidRPr="00EF6140" w:rsidRDefault="00E454C2" w:rsidP="00E454C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121820193069</w:t>
            </w:r>
            <w:proofErr w:type="gramEnd"/>
          </w:p>
        </w:tc>
        <w:tc>
          <w:tcPr>
            <w:tcW w:w="23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54C2" w:rsidRPr="00EF6140" w:rsidRDefault="00E454C2" w:rsidP="00E454C2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ELİF ÇAKICI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54C2" w:rsidRPr="00EF6140" w:rsidRDefault="00E454C2" w:rsidP="00E454C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121815346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54C2" w:rsidRPr="00EF6140" w:rsidRDefault="00E454C2" w:rsidP="00E454C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54C2" w:rsidRPr="00EF6140" w:rsidRDefault="00E454C2" w:rsidP="00E454C2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TÜRK HALK EDEBİYATI V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4C2" w:rsidRPr="00EF6140" w:rsidRDefault="00E454C2" w:rsidP="00E454C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E454C2" w:rsidRPr="00EF6140" w:rsidTr="00BE0927">
        <w:trPr>
          <w:trHeight w:val="284"/>
          <w:jc w:val="right"/>
        </w:trPr>
        <w:tc>
          <w:tcPr>
            <w:tcW w:w="12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54C2" w:rsidRPr="00EF6140" w:rsidRDefault="00E454C2" w:rsidP="00E454C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54C2" w:rsidRPr="00EF6140" w:rsidRDefault="00E454C2" w:rsidP="00E454C2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54C2" w:rsidRPr="00EF6140" w:rsidRDefault="00E454C2" w:rsidP="00E454C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121837475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54C2" w:rsidRPr="00EF6140" w:rsidRDefault="00E454C2" w:rsidP="00E454C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54C2" w:rsidRPr="00EF6140" w:rsidRDefault="00E454C2" w:rsidP="00E454C2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TÜRK HALK BİLİMİ 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4C2" w:rsidRPr="00EF6140" w:rsidRDefault="00E454C2" w:rsidP="00E454C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E454C2" w:rsidRPr="00EF6140" w:rsidTr="00BE0927">
        <w:trPr>
          <w:trHeight w:val="284"/>
          <w:jc w:val="right"/>
        </w:trPr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54C2" w:rsidRPr="00EF6140" w:rsidRDefault="00E454C2" w:rsidP="00E454C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54C2" w:rsidRPr="00EF6140" w:rsidRDefault="00E454C2" w:rsidP="00E454C2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54C2" w:rsidRPr="00EF6140" w:rsidRDefault="00E454C2" w:rsidP="00E454C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121837489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54C2" w:rsidRPr="00EF6140" w:rsidRDefault="00E454C2" w:rsidP="00E454C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54C2" w:rsidRPr="00EF6140" w:rsidRDefault="00E454C2" w:rsidP="00E454C2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ANADOLU VE RUMELİ AĞIZLARI 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4C2" w:rsidRPr="00EF6140" w:rsidRDefault="00E454C2" w:rsidP="00E454C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E454C2" w:rsidRPr="00EF6140" w:rsidTr="00621B25">
        <w:trPr>
          <w:trHeight w:val="284"/>
          <w:jc w:val="right"/>
        </w:trPr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54C2" w:rsidRPr="00EF6140" w:rsidRDefault="00E454C2" w:rsidP="00E454C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121920161052</w:t>
            </w:r>
            <w:proofErr w:type="gramEnd"/>
          </w:p>
        </w:tc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54C2" w:rsidRPr="00EF6140" w:rsidRDefault="00E454C2" w:rsidP="00E454C2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BURAK M.OLGUN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54C2" w:rsidRPr="00EF6140" w:rsidRDefault="00E454C2" w:rsidP="00E454C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121917032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54C2" w:rsidRPr="00EF6140" w:rsidRDefault="00E454C2" w:rsidP="00E454C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54C2" w:rsidRPr="00EF6140" w:rsidRDefault="00E454C2" w:rsidP="00E454C2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İNGİLİZCE VII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C2" w:rsidRPr="00EF6140" w:rsidRDefault="00E454C2" w:rsidP="00E454C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E454C2" w:rsidRPr="00EF6140" w:rsidTr="00621B25">
        <w:trPr>
          <w:trHeight w:val="284"/>
          <w:jc w:val="right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4C2" w:rsidRPr="00EF6140" w:rsidRDefault="00E454C2" w:rsidP="00E454C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4C2" w:rsidRPr="00EF6140" w:rsidRDefault="00E454C2" w:rsidP="00E454C2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54C2" w:rsidRPr="00EF6140" w:rsidRDefault="00E454C2" w:rsidP="00E454C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121917018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54C2" w:rsidRPr="00EF6140" w:rsidRDefault="00E454C2" w:rsidP="00E454C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54C2" w:rsidRPr="00EF6140" w:rsidRDefault="00E454C2" w:rsidP="00E454C2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İNGİLİZCE EDEBİ ÇEVİRİ III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C2" w:rsidRPr="00EF6140" w:rsidRDefault="00E454C2" w:rsidP="00E454C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E454C2" w:rsidRPr="00EF6140" w:rsidTr="00621B25">
        <w:trPr>
          <w:trHeight w:val="284"/>
          <w:jc w:val="right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4C2" w:rsidRPr="00EF6140" w:rsidRDefault="00E454C2" w:rsidP="00E454C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4C2" w:rsidRPr="00EF6140" w:rsidRDefault="00E454C2" w:rsidP="00E454C2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54C2" w:rsidRPr="00EF6140" w:rsidRDefault="00E454C2" w:rsidP="00E454C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121917047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54C2" w:rsidRPr="00EF6140" w:rsidRDefault="00E454C2" w:rsidP="00E454C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54C2" w:rsidRPr="00EF6140" w:rsidRDefault="00E454C2" w:rsidP="00E454C2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FRANSIZCA VII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C2" w:rsidRPr="00EF6140" w:rsidRDefault="00E454C2" w:rsidP="00E454C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E454C2" w:rsidRPr="00EF6140" w:rsidTr="00621B25">
        <w:trPr>
          <w:trHeight w:val="284"/>
          <w:jc w:val="right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4C2" w:rsidRPr="00EF6140" w:rsidRDefault="00E454C2" w:rsidP="00E454C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4C2" w:rsidRPr="00EF6140" w:rsidRDefault="00E454C2" w:rsidP="00E454C2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54C2" w:rsidRPr="00EF6140" w:rsidRDefault="00E454C2" w:rsidP="00E454C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121915039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54C2" w:rsidRPr="00EF6140" w:rsidRDefault="00E454C2" w:rsidP="00E454C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54C2" w:rsidRPr="00EF6140" w:rsidRDefault="00E454C2" w:rsidP="00E454C2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FRANSIZCA V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C2" w:rsidRPr="00EF6140" w:rsidRDefault="00E454C2" w:rsidP="00E454C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E454C2" w:rsidRPr="00EF6140" w:rsidTr="00621B25">
        <w:trPr>
          <w:trHeight w:val="284"/>
          <w:jc w:val="right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4C2" w:rsidRPr="00EF6140" w:rsidRDefault="00E454C2" w:rsidP="00E454C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4C2" w:rsidRPr="00EF6140" w:rsidRDefault="00E454C2" w:rsidP="00E454C2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4C2" w:rsidRPr="00EF6140" w:rsidRDefault="00E454C2" w:rsidP="00E454C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121915013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54C2" w:rsidRPr="00EF6140" w:rsidRDefault="00E454C2" w:rsidP="00E454C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4C2" w:rsidRPr="00EF6140" w:rsidRDefault="00E454C2" w:rsidP="00E454C2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FRANSIZCA EDEBİ ÇEVİRİ 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C2" w:rsidRPr="00EF6140" w:rsidRDefault="00E454C2" w:rsidP="00E454C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E454C2" w:rsidRPr="00EF6140" w:rsidTr="00621B25">
        <w:trPr>
          <w:trHeight w:val="284"/>
          <w:jc w:val="right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4C2" w:rsidRPr="00EF6140" w:rsidRDefault="00E454C2" w:rsidP="00E454C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4C2" w:rsidRPr="00EF6140" w:rsidRDefault="00E454C2" w:rsidP="00E454C2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4C2" w:rsidRPr="00EF6140" w:rsidRDefault="00E454C2" w:rsidP="00E454C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121915045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54C2" w:rsidRPr="00EF6140" w:rsidRDefault="00E454C2" w:rsidP="00E454C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4C2" w:rsidRPr="00EF6140" w:rsidRDefault="00E454C2" w:rsidP="00E454C2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FRANSIZCA </w:t>
            </w: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EDB.SEÇ</w:t>
            </w:r>
            <w:proofErr w:type="gramEnd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.METİNLER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C2" w:rsidRPr="00EF6140" w:rsidRDefault="00E454C2" w:rsidP="00E454C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E454C2" w:rsidRPr="00EF6140" w:rsidTr="00621B25">
        <w:trPr>
          <w:trHeight w:val="284"/>
          <w:jc w:val="right"/>
        </w:trPr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4C2" w:rsidRPr="00EF6140" w:rsidRDefault="00E454C2" w:rsidP="00E454C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121920201064</w:t>
            </w:r>
            <w:proofErr w:type="gramEnd"/>
          </w:p>
        </w:tc>
        <w:tc>
          <w:tcPr>
            <w:tcW w:w="23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4C2" w:rsidRPr="00EF6140" w:rsidRDefault="00E454C2" w:rsidP="00E454C2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EGECAN KIRTAŞ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4C2" w:rsidRPr="00EF6140" w:rsidRDefault="00E454C2" w:rsidP="00E454C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121911208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54C2" w:rsidRPr="00EF6140" w:rsidRDefault="00E454C2" w:rsidP="00E454C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4C2" w:rsidRPr="00EF6140" w:rsidRDefault="00E454C2" w:rsidP="00E454C2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TÜRK KÜLTÜR TARİHİ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C2" w:rsidRPr="00EF6140" w:rsidRDefault="00E454C2" w:rsidP="00E454C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E454C2" w:rsidRPr="00EF6140" w:rsidTr="00621B25">
        <w:trPr>
          <w:trHeight w:val="284"/>
          <w:jc w:val="right"/>
        </w:trPr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4C2" w:rsidRPr="00EF6140" w:rsidRDefault="00E454C2" w:rsidP="00E454C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3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4C2" w:rsidRPr="00EF6140" w:rsidRDefault="00E454C2" w:rsidP="00E454C2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4C2" w:rsidRPr="00EF6140" w:rsidRDefault="00E454C2" w:rsidP="00E454C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121911200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54C2" w:rsidRPr="00EF6140" w:rsidRDefault="00E454C2" w:rsidP="00E454C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4C2" w:rsidRPr="00EF6140" w:rsidRDefault="00E454C2" w:rsidP="00E454C2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TÜRK DİLİ EDEBİYATI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C2" w:rsidRPr="00EF6140" w:rsidRDefault="00E454C2" w:rsidP="00E454C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E454C2" w:rsidRPr="00EF6140" w:rsidTr="00621B25">
        <w:trPr>
          <w:trHeight w:val="284"/>
          <w:jc w:val="right"/>
        </w:trPr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4C2" w:rsidRPr="00EF6140" w:rsidRDefault="00E454C2" w:rsidP="00E454C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121920153041</w:t>
            </w:r>
            <w:proofErr w:type="gramEnd"/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4C2" w:rsidRPr="00EF6140" w:rsidRDefault="00E454C2" w:rsidP="00E454C2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YAĞMUR YAVUZ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4C2" w:rsidRPr="00EF6140" w:rsidRDefault="00E454C2" w:rsidP="00E454C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121917019</w:t>
            </w:r>
            <w:proofErr w:type="gramEnd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454C2" w:rsidRPr="00EF6140" w:rsidRDefault="00E454C2" w:rsidP="00E454C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54C2" w:rsidRPr="00EF6140" w:rsidRDefault="00E454C2" w:rsidP="00E454C2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FRANSIZCA EDEBİ ÇEVİRİ III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4C2" w:rsidRPr="00EF6140" w:rsidRDefault="00E454C2" w:rsidP="00E454C2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EF614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</w:tbl>
    <w:p w:rsidR="00D1341A" w:rsidRDefault="00D1341A" w:rsidP="00D1341A">
      <w:pPr>
        <w:tabs>
          <w:tab w:val="left" w:pos="156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70EB7" w:rsidRDefault="00670EB7" w:rsidP="00670EB7">
      <w:pPr>
        <w:tabs>
          <w:tab w:val="left" w:pos="-1276"/>
          <w:tab w:val="left" w:pos="1134"/>
          <w:tab w:val="left" w:pos="1701"/>
          <w:tab w:val="left" w:pos="1985"/>
        </w:tabs>
        <w:spacing w:line="360" w:lineRule="auto"/>
        <w:ind w:left="1260" w:hanging="1260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ab/>
      </w:r>
      <w:r>
        <w:rPr>
          <w:rFonts w:ascii="Arial" w:hAnsi="Arial"/>
          <w:b/>
          <w:color w:val="000000"/>
          <w:sz w:val="20"/>
          <w:szCs w:val="20"/>
        </w:rPr>
        <w:tab/>
        <w:t>b)</w:t>
      </w:r>
      <w:r w:rsidRPr="00822835">
        <w:rPr>
          <w:rFonts w:ascii="Arial" w:hAnsi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A</w:t>
      </w:r>
      <w:r w:rsidRPr="00CF0445">
        <w:rPr>
          <w:rFonts w:ascii="Arial" w:hAnsi="Arial"/>
          <w:color w:val="000000"/>
          <w:sz w:val="20"/>
          <w:szCs w:val="20"/>
        </w:rPr>
        <w:t xml:space="preserve">şağıda bölümü, numarası, adı soyadı ve mazeret sınavına alınacağı dersleri yazılı öğrencilerin belirtilen derslerden </w:t>
      </w:r>
      <w:proofErr w:type="spellStart"/>
      <w:r>
        <w:rPr>
          <w:rFonts w:ascii="Arial" w:hAnsi="Arial"/>
          <w:color w:val="000000"/>
          <w:sz w:val="20"/>
          <w:szCs w:val="20"/>
        </w:rPr>
        <w:t>arasınav</w:t>
      </w:r>
      <w:proofErr w:type="spellEnd"/>
      <w:r w:rsidRPr="00C50CE2">
        <w:rPr>
          <w:rFonts w:ascii="Arial" w:hAnsi="Arial"/>
          <w:color w:val="000000"/>
          <w:sz w:val="20"/>
          <w:szCs w:val="20"/>
        </w:rPr>
        <w:t xml:space="preserve"> </w:t>
      </w:r>
      <w:r w:rsidRPr="008C01F7">
        <w:rPr>
          <w:rFonts w:ascii="Arial" w:hAnsi="Arial"/>
          <w:color w:val="000000"/>
          <w:sz w:val="20"/>
          <w:szCs w:val="20"/>
        </w:rPr>
        <w:t xml:space="preserve">mazeret </w:t>
      </w:r>
      <w:r w:rsidRPr="00520B8E">
        <w:rPr>
          <w:rFonts w:ascii="Arial" w:hAnsi="Arial"/>
          <w:color w:val="000000"/>
          <w:sz w:val="20"/>
          <w:szCs w:val="20"/>
        </w:rPr>
        <w:t>sınavına</w:t>
      </w:r>
      <w:r>
        <w:rPr>
          <w:rFonts w:ascii="Arial" w:hAnsi="Arial"/>
          <w:color w:val="000000"/>
          <w:sz w:val="20"/>
          <w:szCs w:val="20"/>
        </w:rPr>
        <w:t xml:space="preserve"> alınma taleplerinin,</w:t>
      </w:r>
      <w:r w:rsidRPr="00822835">
        <w:rPr>
          <w:rFonts w:ascii="Arial" w:hAnsi="Arial" w:cs="Arial"/>
          <w:b/>
          <w:bCs/>
          <w:color w:val="C75C5C"/>
          <w:sz w:val="28"/>
          <w:szCs w:val="28"/>
          <w:shd w:val="clear" w:color="auto" w:fill="FFFFFF"/>
        </w:rPr>
        <w:t xml:space="preserve"> </w:t>
      </w:r>
      <w:r w:rsidRPr="002508B0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Eskişehir Osmangazi Üniversitesi </w:t>
      </w:r>
      <w:proofErr w:type="spellStart"/>
      <w:r w:rsidRPr="002508B0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Önlisans</w:t>
      </w:r>
      <w:proofErr w:type="spellEnd"/>
      <w:r w:rsidRPr="002508B0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, Lisans Öğretim ve Sınav Yönetmeliği’nin 19. Maddesi gereğince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>
        <w:rPr>
          <w:rFonts w:ascii="Arial" w:hAnsi="Arial"/>
          <w:b/>
          <w:i/>
          <w:color w:val="000000"/>
          <w:sz w:val="20"/>
          <w:szCs w:val="20"/>
        </w:rPr>
        <w:t>reddine</w:t>
      </w:r>
      <w:r w:rsidRPr="00CF0445">
        <w:rPr>
          <w:rFonts w:ascii="Arial" w:hAnsi="Arial"/>
          <w:color w:val="000000"/>
          <w:sz w:val="20"/>
          <w:szCs w:val="20"/>
        </w:rPr>
        <w:t xml:space="preserve"> ve gereği için Rektörlük Makamına arzına oy birliğiyle karar verildi.</w:t>
      </w:r>
    </w:p>
    <w:p w:rsidR="00670EB7" w:rsidRDefault="00670EB7" w:rsidP="009C3895">
      <w:pPr>
        <w:jc w:val="center"/>
        <w:rPr>
          <w:rFonts w:ascii="Arial" w:hAnsi="Arial"/>
          <w:b/>
          <w:color w:val="000000"/>
          <w:sz w:val="20"/>
          <w:szCs w:val="20"/>
        </w:rPr>
      </w:pPr>
    </w:p>
    <w:tbl>
      <w:tblPr>
        <w:tblW w:w="9491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6"/>
        <w:gridCol w:w="2419"/>
        <w:gridCol w:w="1273"/>
        <w:gridCol w:w="557"/>
        <w:gridCol w:w="2587"/>
        <w:gridCol w:w="1399"/>
      </w:tblGrid>
      <w:tr w:rsidR="00BF37ED" w:rsidRPr="00BF37ED" w:rsidTr="00BF37ED">
        <w:trPr>
          <w:trHeight w:val="290"/>
          <w:jc w:val="right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7ED" w:rsidRPr="00BF37ED" w:rsidRDefault="00BF37ED" w:rsidP="00BF37ED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BF37ED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ÖĞRENCİ NO</w:t>
            </w:r>
          </w:p>
        </w:tc>
        <w:tc>
          <w:tcPr>
            <w:tcW w:w="2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7ED" w:rsidRPr="00BF37ED" w:rsidRDefault="00BF37ED" w:rsidP="00BF37ED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BF37ED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AD-SOYAD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7ED" w:rsidRPr="00BF37ED" w:rsidRDefault="00BF37ED" w:rsidP="00BF37ED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BF37ED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DERSİN KODU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7ED" w:rsidRPr="00BF37ED" w:rsidRDefault="00BF37ED" w:rsidP="00BF37ED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BF37ED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ŞUBE</w:t>
            </w:r>
          </w:p>
        </w:tc>
        <w:tc>
          <w:tcPr>
            <w:tcW w:w="2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7ED" w:rsidRPr="00BF37ED" w:rsidRDefault="00BF37ED" w:rsidP="00BF37ED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BF37ED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DERSİN ADI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7ED" w:rsidRPr="00BF37ED" w:rsidRDefault="00BF37ED" w:rsidP="00BF37ED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BF37ED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SINAV</w:t>
            </w:r>
          </w:p>
        </w:tc>
      </w:tr>
      <w:tr w:rsidR="00BF37ED" w:rsidRPr="00BF37ED" w:rsidTr="00BF37ED">
        <w:trPr>
          <w:trHeight w:val="290"/>
          <w:jc w:val="right"/>
        </w:trPr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ED" w:rsidRPr="00BF37ED" w:rsidRDefault="00BF37ED" w:rsidP="00BF37E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121420181032</w:t>
            </w:r>
            <w:proofErr w:type="gramEnd"/>
          </w:p>
        </w:tc>
        <w:tc>
          <w:tcPr>
            <w:tcW w:w="24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ED" w:rsidRPr="00BF37ED" w:rsidRDefault="00BF37ED" w:rsidP="00BF37E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ENES YELEĞEN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ED" w:rsidRPr="00BF37ED" w:rsidRDefault="00BF37ED" w:rsidP="00BF37ED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121413214</w:t>
            </w:r>
            <w:proofErr w:type="gramEnd"/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ED" w:rsidRPr="00BF37ED" w:rsidRDefault="00BF37ED" w:rsidP="00BF37ED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ED" w:rsidRPr="00BF37ED" w:rsidRDefault="00BF37ED" w:rsidP="00BF37E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ANKET DÜZENLEME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ED" w:rsidRPr="00BF37ED" w:rsidRDefault="00BF37ED" w:rsidP="00BF37ED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BF37ED" w:rsidRPr="00BF37ED" w:rsidTr="00BF37ED">
        <w:trPr>
          <w:trHeight w:val="290"/>
          <w:jc w:val="right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ED" w:rsidRPr="00BF37ED" w:rsidRDefault="00BF37ED" w:rsidP="00BF37E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121520171018</w:t>
            </w:r>
            <w:proofErr w:type="gramEnd"/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ED" w:rsidRPr="00BF37ED" w:rsidRDefault="00BF37ED" w:rsidP="00BF37E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EZGİ GÜMÜŞ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ED" w:rsidRPr="00BF37ED" w:rsidRDefault="00BF37ED" w:rsidP="00BF37ED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121515422</w:t>
            </w:r>
            <w:proofErr w:type="gramEnd"/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ED" w:rsidRPr="00BF37ED" w:rsidRDefault="00BF37ED" w:rsidP="00BF37ED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ED" w:rsidRPr="00BF37ED" w:rsidRDefault="00BF37ED" w:rsidP="00BF37E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KARBONİL.BİL</w:t>
            </w:r>
            <w:proofErr w:type="gramEnd"/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.KARBOKSİ.ASİT.TÜR.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ED" w:rsidRPr="00BF37ED" w:rsidRDefault="00BF37ED" w:rsidP="00BF37ED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BF37ED" w:rsidRPr="00BF37ED" w:rsidTr="00BF37ED">
        <w:trPr>
          <w:trHeight w:val="290"/>
          <w:jc w:val="right"/>
        </w:trPr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7ED" w:rsidRPr="00BF37ED" w:rsidRDefault="00BF37ED" w:rsidP="00BF37E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7ED" w:rsidRPr="00BF37ED" w:rsidRDefault="00BF37ED" w:rsidP="00BF37E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ED" w:rsidRPr="00BF37ED" w:rsidRDefault="00BF37ED" w:rsidP="00BF37ED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121515315</w:t>
            </w:r>
            <w:proofErr w:type="gramEnd"/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ED" w:rsidRPr="00BF37ED" w:rsidRDefault="00BF37ED" w:rsidP="00BF37ED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ED" w:rsidRPr="00BF37ED" w:rsidRDefault="00BF37ED" w:rsidP="00BF37E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ANORGANİK KİMYA </w:t>
            </w:r>
            <w:proofErr w:type="gramStart"/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LAB.I</w:t>
            </w:r>
            <w:proofErr w:type="gramEnd"/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ED" w:rsidRPr="00BF37ED" w:rsidRDefault="00BF37ED" w:rsidP="00BF37ED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BF37ED" w:rsidRPr="00BF37ED" w:rsidTr="00BF37ED">
        <w:trPr>
          <w:trHeight w:val="290"/>
          <w:jc w:val="right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ED" w:rsidRPr="00BF37ED" w:rsidRDefault="00BF37ED" w:rsidP="00BF37E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121520201020</w:t>
            </w:r>
            <w:proofErr w:type="gramEnd"/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ED" w:rsidRPr="00BF37ED" w:rsidRDefault="00BF37ED" w:rsidP="00BF37E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SEVGİ BEYZA DEMİRBAŞ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ED" w:rsidRPr="00BF37ED" w:rsidRDefault="00BF37ED" w:rsidP="00BF37ED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121513323</w:t>
            </w:r>
            <w:proofErr w:type="gramEnd"/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ED" w:rsidRPr="00BF37ED" w:rsidRDefault="00BF37ED" w:rsidP="00BF37ED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ED" w:rsidRPr="00BF37ED" w:rsidRDefault="00BF37ED" w:rsidP="00BF37E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ANORGANİK KİMYA I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ED" w:rsidRPr="00BF37ED" w:rsidRDefault="00BF37ED" w:rsidP="00BF37ED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BF37ED" w:rsidRPr="00BF37ED" w:rsidTr="00CF63B7">
        <w:trPr>
          <w:trHeight w:val="290"/>
          <w:jc w:val="right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ED" w:rsidRPr="00BF37ED" w:rsidRDefault="00BF37ED" w:rsidP="00BF37E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121620191015</w:t>
            </w:r>
            <w:proofErr w:type="gramEnd"/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ED" w:rsidRPr="00BF37ED" w:rsidRDefault="00BF37ED" w:rsidP="00BF37E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EDA NUR ARSLAN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ED" w:rsidRPr="00BF37ED" w:rsidRDefault="00BF37ED" w:rsidP="00BF37ED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121613309</w:t>
            </w:r>
            <w:proofErr w:type="gramEnd"/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ED" w:rsidRPr="00BF37ED" w:rsidRDefault="00BF37ED" w:rsidP="00BF37ED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ED" w:rsidRPr="00BF37ED" w:rsidRDefault="00BF37ED" w:rsidP="00BF37E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BİLGİSAYAR MİMARİSİ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ED" w:rsidRPr="00BF37ED" w:rsidRDefault="00BF37ED" w:rsidP="00BF37ED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BF37ED" w:rsidRPr="00BF37ED" w:rsidTr="00BF37ED">
        <w:trPr>
          <w:trHeight w:val="290"/>
          <w:jc w:val="right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ED" w:rsidRPr="00BF37ED" w:rsidRDefault="00BF37ED" w:rsidP="00BF37E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lastRenderedPageBreak/>
              <w:t>121620211102</w:t>
            </w:r>
            <w:proofErr w:type="gramEnd"/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ED" w:rsidRPr="00BF37ED" w:rsidRDefault="00BF37ED" w:rsidP="00BF37E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FATİMA SALEM OMAR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ED" w:rsidRPr="00BF37ED" w:rsidRDefault="00BF37ED" w:rsidP="00BF37ED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121611209</w:t>
            </w:r>
            <w:proofErr w:type="gramEnd"/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ED" w:rsidRPr="00BF37ED" w:rsidRDefault="00BF37ED" w:rsidP="00BF37ED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ED" w:rsidRPr="00BF37ED" w:rsidRDefault="00BF37ED" w:rsidP="00BF37E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A.İ.İ.T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ED" w:rsidRPr="00BF37ED" w:rsidRDefault="00BF37ED" w:rsidP="00BF37ED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BF37ED" w:rsidRPr="00BF37ED" w:rsidTr="00BF37ED">
        <w:trPr>
          <w:trHeight w:val="290"/>
          <w:jc w:val="right"/>
        </w:trPr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ED" w:rsidRPr="00BF37ED" w:rsidRDefault="00BF37ED" w:rsidP="00BF37E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121620191013</w:t>
            </w:r>
            <w:proofErr w:type="gramEnd"/>
          </w:p>
        </w:tc>
        <w:tc>
          <w:tcPr>
            <w:tcW w:w="2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ED" w:rsidRPr="00BF37ED" w:rsidRDefault="00BF37ED" w:rsidP="00BF37E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ESLEM NUR BAŞARAN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ED" w:rsidRPr="00BF37ED" w:rsidRDefault="00BF37ED" w:rsidP="00BF37ED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121615412</w:t>
            </w:r>
            <w:proofErr w:type="gramEnd"/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ED" w:rsidRPr="00BF37ED" w:rsidRDefault="00BF37ED" w:rsidP="00BF37ED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ED" w:rsidRPr="00BF37ED" w:rsidRDefault="00BF37ED" w:rsidP="00BF37E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DİFERENSİYEL GEOMETRİ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ED" w:rsidRPr="00BF37ED" w:rsidRDefault="00BF37ED" w:rsidP="00BF37ED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BF37ED" w:rsidRPr="00BF37ED" w:rsidTr="00BF37ED">
        <w:trPr>
          <w:trHeight w:val="290"/>
          <w:jc w:val="right"/>
        </w:trPr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7ED" w:rsidRPr="00BF37ED" w:rsidRDefault="00BF37ED" w:rsidP="00BF37E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7ED" w:rsidRPr="00BF37ED" w:rsidRDefault="00BF37ED" w:rsidP="00BF37E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ED" w:rsidRPr="00BF37ED" w:rsidRDefault="00BF37ED" w:rsidP="00BF37ED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121615422</w:t>
            </w:r>
            <w:proofErr w:type="gramEnd"/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37ED" w:rsidRPr="00BF37ED" w:rsidRDefault="00BF37ED" w:rsidP="00BF37ED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ED" w:rsidRPr="00BF37ED" w:rsidRDefault="00BF37ED" w:rsidP="00BF37E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MATEMATİKSEL </w:t>
            </w:r>
            <w:proofErr w:type="gramStart"/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YAZ.VE</w:t>
            </w:r>
            <w:proofErr w:type="gramEnd"/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TAS.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ED" w:rsidRPr="00BF37ED" w:rsidRDefault="00BF37ED" w:rsidP="00BF37ED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BF37ED" w:rsidRPr="00BF37ED" w:rsidTr="00BF37ED">
        <w:trPr>
          <w:trHeight w:val="290"/>
          <w:jc w:val="right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ED" w:rsidRPr="00BF37ED" w:rsidRDefault="00BF37ED" w:rsidP="00BF37E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121720201026</w:t>
            </w:r>
            <w:proofErr w:type="gramEnd"/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ED" w:rsidRPr="00BF37ED" w:rsidRDefault="00BF37ED" w:rsidP="00BF37E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ÖMER DOĞU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ED" w:rsidRPr="00BF37ED" w:rsidRDefault="00BF37ED" w:rsidP="00BF37ED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121713312</w:t>
            </w:r>
            <w:proofErr w:type="gramEnd"/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ED" w:rsidRPr="00BF37ED" w:rsidRDefault="00BF37ED" w:rsidP="00BF37ED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ED" w:rsidRPr="00BF37ED" w:rsidRDefault="00BF37ED" w:rsidP="00BF37E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RUSÇA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ED" w:rsidRPr="00BF37ED" w:rsidRDefault="00BF37ED" w:rsidP="00BF37ED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BF37ED" w:rsidRPr="00BF37ED" w:rsidTr="00BF37ED">
        <w:trPr>
          <w:trHeight w:val="290"/>
          <w:jc w:val="right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ED" w:rsidRPr="00BF37ED" w:rsidRDefault="00BF37ED" w:rsidP="00BF37E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121720191091</w:t>
            </w:r>
            <w:proofErr w:type="gramEnd"/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ED" w:rsidRPr="00BF37ED" w:rsidRDefault="00BF37ED" w:rsidP="00BF37E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İBRAHİM GÜL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ED" w:rsidRPr="00BF37ED" w:rsidRDefault="00BF37ED" w:rsidP="00BF37ED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121711203</w:t>
            </w:r>
            <w:proofErr w:type="gramEnd"/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ED" w:rsidRPr="00BF37ED" w:rsidRDefault="00BF37ED" w:rsidP="00BF37ED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ED" w:rsidRPr="00BF37ED" w:rsidRDefault="00BF37ED" w:rsidP="00BF37E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ORTA ASYA TÜRK TARİHİ 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ED" w:rsidRPr="00BF37ED" w:rsidRDefault="00BF37ED" w:rsidP="00BF37ED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BF37ED" w:rsidRPr="00BF37ED" w:rsidTr="00BF37ED">
        <w:trPr>
          <w:trHeight w:val="290"/>
          <w:jc w:val="right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ED" w:rsidRPr="00BF37ED" w:rsidRDefault="00BF37ED" w:rsidP="00BF37E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121720181071</w:t>
            </w:r>
            <w:proofErr w:type="gramEnd"/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ED" w:rsidRPr="00BF37ED" w:rsidRDefault="00BF37ED" w:rsidP="00BF37E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BEYTULLAH AKYILDIZ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ED" w:rsidRPr="00BF37ED" w:rsidRDefault="00BF37ED" w:rsidP="00BF37ED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121713230</w:t>
            </w:r>
            <w:proofErr w:type="gramEnd"/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ED" w:rsidRPr="00BF37ED" w:rsidRDefault="00BF37ED" w:rsidP="00BF37ED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ED" w:rsidRPr="00BF37ED" w:rsidRDefault="00BF37ED" w:rsidP="00BF37E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OSMANLI TARİHİ 1 (KURULUŞ)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ED" w:rsidRPr="00BF37ED" w:rsidRDefault="00BF37ED" w:rsidP="00BF37ED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BF37ED" w:rsidRPr="00BF37ED" w:rsidTr="00BF37ED">
        <w:trPr>
          <w:trHeight w:val="290"/>
          <w:jc w:val="right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ED" w:rsidRPr="00BF37ED" w:rsidRDefault="00BF37ED" w:rsidP="00BF37E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121820193060</w:t>
            </w:r>
            <w:proofErr w:type="gramEnd"/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ED" w:rsidRPr="00BF37ED" w:rsidRDefault="00BF37ED" w:rsidP="00BF37E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DİDEM ÜNAL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ED" w:rsidRPr="00BF37ED" w:rsidRDefault="00BF37ED" w:rsidP="00BF37ED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121811204</w:t>
            </w:r>
            <w:proofErr w:type="gramEnd"/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ED" w:rsidRPr="00BF37ED" w:rsidRDefault="00BF37ED" w:rsidP="00BF37ED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ED" w:rsidRPr="00BF37ED" w:rsidRDefault="00BF37ED" w:rsidP="00BF37E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OSMANLI TÜRKÇESİ I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ED" w:rsidRPr="00BF37ED" w:rsidRDefault="00BF37ED" w:rsidP="00BF37ED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BF37ED" w:rsidRPr="00BF37ED" w:rsidTr="00CF63B7">
        <w:trPr>
          <w:trHeight w:val="290"/>
          <w:jc w:val="right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ED" w:rsidRPr="00BF37ED" w:rsidRDefault="00BF37ED" w:rsidP="00BF37E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121820211067</w:t>
            </w:r>
            <w:proofErr w:type="gramEnd"/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ED" w:rsidRPr="00BF37ED" w:rsidRDefault="00BF37ED" w:rsidP="00BF37E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BERİVAN TUNÇER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ED" w:rsidRPr="00BF37ED" w:rsidRDefault="00BF37ED" w:rsidP="00BF37ED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121811204</w:t>
            </w:r>
            <w:proofErr w:type="gramEnd"/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ED" w:rsidRPr="00BF37ED" w:rsidRDefault="00BF37ED" w:rsidP="00BF37ED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ED" w:rsidRPr="00BF37ED" w:rsidRDefault="00BF37ED" w:rsidP="00BF37E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OSMANLI TÜRKÇESİ I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ED" w:rsidRPr="00BF37ED" w:rsidRDefault="00BF37ED" w:rsidP="00BF37ED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BF37ED" w:rsidRPr="00BF37ED" w:rsidTr="00CF63B7">
        <w:trPr>
          <w:trHeight w:val="290"/>
          <w:jc w:val="right"/>
        </w:trPr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7ED" w:rsidRPr="00BF37ED" w:rsidRDefault="00BF37ED" w:rsidP="00BF37E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121920153041</w:t>
            </w:r>
            <w:proofErr w:type="gramEnd"/>
          </w:p>
        </w:tc>
        <w:tc>
          <w:tcPr>
            <w:tcW w:w="2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7ED" w:rsidRPr="00BF37ED" w:rsidRDefault="00BF37ED" w:rsidP="00BF37E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YAĞMUR YAVUZ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7ED" w:rsidRPr="00BF37ED" w:rsidRDefault="00BF37ED" w:rsidP="00BF37ED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121917053</w:t>
            </w:r>
            <w:proofErr w:type="gramEnd"/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ED" w:rsidRPr="00BF37ED" w:rsidRDefault="00BF37ED" w:rsidP="00BF37ED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7ED" w:rsidRPr="00BF37ED" w:rsidRDefault="00BF37ED" w:rsidP="00BF37E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DRAMATURGİ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ED" w:rsidRPr="00BF37ED" w:rsidRDefault="00BF37ED" w:rsidP="00BF37ED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BF37ED" w:rsidRPr="00BF37ED" w:rsidTr="00CF63B7">
        <w:trPr>
          <w:trHeight w:val="290"/>
          <w:jc w:val="right"/>
        </w:trPr>
        <w:tc>
          <w:tcPr>
            <w:tcW w:w="12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ED" w:rsidRPr="00BF37ED" w:rsidRDefault="00BF37ED" w:rsidP="00BF37E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121120191006</w:t>
            </w:r>
            <w:proofErr w:type="gramEnd"/>
          </w:p>
        </w:tc>
        <w:tc>
          <w:tcPr>
            <w:tcW w:w="2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ED" w:rsidRPr="00BF37ED" w:rsidRDefault="00BF37ED" w:rsidP="00BF37E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FİKRİ DAĞLI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ED" w:rsidRPr="00BF37ED" w:rsidRDefault="00BF37ED" w:rsidP="00BF37ED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121117530</w:t>
            </w:r>
            <w:proofErr w:type="gramEnd"/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ED" w:rsidRPr="00BF37ED" w:rsidRDefault="00BF37ED" w:rsidP="00BF37ED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ED" w:rsidRPr="00BF37ED" w:rsidRDefault="00BF37ED" w:rsidP="00BF37E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BİYOİNFORMATİK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ED" w:rsidRPr="00BF37ED" w:rsidRDefault="00BF37ED" w:rsidP="00BF37ED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BF37ED" w:rsidRPr="00BF37ED" w:rsidTr="00BF37ED">
        <w:trPr>
          <w:trHeight w:val="290"/>
          <w:jc w:val="right"/>
        </w:trPr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7ED" w:rsidRPr="00BF37ED" w:rsidRDefault="00BF37ED" w:rsidP="00BF37E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7ED" w:rsidRPr="00BF37ED" w:rsidRDefault="00BF37ED" w:rsidP="00BF37E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ED" w:rsidRPr="00BF37ED" w:rsidRDefault="00BF37ED" w:rsidP="00BF37ED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121117529</w:t>
            </w:r>
            <w:proofErr w:type="gramEnd"/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ED" w:rsidRPr="00BF37ED" w:rsidRDefault="00BF37ED" w:rsidP="00BF37ED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ED" w:rsidRPr="00BF37ED" w:rsidRDefault="00BF37ED" w:rsidP="00BF37E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BİYOTEKNOLOJİ I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ED" w:rsidRPr="00BF37ED" w:rsidRDefault="00BF37ED" w:rsidP="00BF37ED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CF63B7" w:rsidRPr="00BF37ED" w:rsidTr="00CF63B7">
        <w:trPr>
          <w:trHeight w:val="290"/>
          <w:jc w:val="right"/>
        </w:trPr>
        <w:tc>
          <w:tcPr>
            <w:tcW w:w="1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7ED" w:rsidRPr="00BF37ED" w:rsidRDefault="00BF37ED" w:rsidP="00BF37E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2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7ED" w:rsidRPr="00BF37ED" w:rsidRDefault="00BF37ED" w:rsidP="00BF37E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ED" w:rsidRPr="00BF37ED" w:rsidRDefault="00BF37ED" w:rsidP="00BF37ED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121115434</w:t>
            </w:r>
            <w:proofErr w:type="gramEnd"/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ED" w:rsidRPr="00BF37ED" w:rsidRDefault="00BF37ED" w:rsidP="00BF37ED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ED" w:rsidRPr="00BF37ED" w:rsidRDefault="00BF37ED" w:rsidP="00BF37ED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SİTOGENETİK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7ED" w:rsidRPr="00BF37ED" w:rsidRDefault="00BF37ED" w:rsidP="00BF37ED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BF37ED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</w:tbl>
    <w:p w:rsidR="000D4E9C" w:rsidRDefault="000D4E9C" w:rsidP="00B53619">
      <w:pPr>
        <w:tabs>
          <w:tab w:val="left" w:pos="-1276"/>
          <w:tab w:val="left" w:pos="1134"/>
          <w:tab w:val="left" w:pos="1701"/>
          <w:tab w:val="left" w:pos="1985"/>
        </w:tabs>
        <w:spacing w:line="360" w:lineRule="auto"/>
        <w:ind w:left="1260" w:hanging="1260"/>
        <w:jc w:val="both"/>
        <w:rPr>
          <w:rFonts w:ascii="Arial" w:hAnsi="Arial"/>
          <w:b/>
          <w:color w:val="000000"/>
          <w:sz w:val="20"/>
          <w:szCs w:val="20"/>
        </w:rPr>
      </w:pPr>
    </w:p>
    <w:p w:rsidR="004F5BEC" w:rsidRDefault="004F5BEC" w:rsidP="00B53619">
      <w:pPr>
        <w:tabs>
          <w:tab w:val="left" w:pos="-1276"/>
          <w:tab w:val="left" w:pos="1134"/>
          <w:tab w:val="left" w:pos="1701"/>
          <w:tab w:val="left" w:pos="1985"/>
        </w:tabs>
        <w:spacing w:line="360" w:lineRule="auto"/>
        <w:ind w:left="1260" w:hanging="1260"/>
        <w:jc w:val="both"/>
        <w:rPr>
          <w:rFonts w:ascii="Arial" w:hAnsi="Arial"/>
          <w:b/>
          <w:color w:val="000000"/>
          <w:sz w:val="20"/>
          <w:szCs w:val="20"/>
        </w:rPr>
      </w:pPr>
      <w:bookmarkStart w:id="0" w:name="_GoBack"/>
      <w:bookmarkEnd w:id="0"/>
    </w:p>
    <w:p w:rsidR="004F5BEC" w:rsidRPr="0091216E" w:rsidRDefault="004F5BEC" w:rsidP="004F5BEC">
      <w:pPr>
        <w:tabs>
          <w:tab w:val="left" w:pos="156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1216E">
        <w:rPr>
          <w:rFonts w:ascii="Arial" w:hAnsi="Arial" w:cs="Arial"/>
          <w:b/>
          <w:sz w:val="20"/>
          <w:szCs w:val="20"/>
        </w:rPr>
        <w:t>Toplantı Tarihi</w:t>
      </w:r>
      <w:r>
        <w:rPr>
          <w:rFonts w:ascii="Arial" w:hAnsi="Arial" w:cs="Arial"/>
          <w:b/>
          <w:sz w:val="20"/>
          <w:szCs w:val="20"/>
        </w:rPr>
        <w:tab/>
      </w:r>
      <w:r w:rsidRPr="0091216E">
        <w:rPr>
          <w:rFonts w:ascii="Arial" w:hAnsi="Arial" w:cs="Arial"/>
          <w:b/>
          <w:sz w:val="20"/>
          <w:szCs w:val="20"/>
        </w:rPr>
        <w:t>:</w:t>
      </w:r>
      <w:proofErr w:type="gramStart"/>
      <w:r>
        <w:rPr>
          <w:rFonts w:ascii="Arial" w:hAnsi="Arial" w:cs="Arial"/>
          <w:b/>
          <w:sz w:val="20"/>
          <w:szCs w:val="20"/>
        </w:rPr>
        <w:t>03/12</w:t>
      </w:r>
      <w:r w:rsidRPr="008926A2">
        <w:rPr>
          <w:rFonts w:ascii="Arial" w:hAnsi="Arial" w:cs="Arial"/>
          <w:b/>
          <w:sz w:val="20"/>
          <w:szCs w:val="20"/>
        </w:rPr>
        <w:t>/2021</w:t>
      </w:r>
      <w:proofErr w:type="gramEnd"/>
    </w:p>
    <w:p w:rsidR="004F5BEC" w:rsidRDefault="004F5BEC" w:rsidP="004F5BEC">
      <w:pPr>
        <w:tabs>
          <w:tab w:val="left" w:pos="1560"/>
        </w:tabs>
      </w:pPr>
      <w:r>
        <w:rPr>
          <w:rFonts w:ascii="Arial" w:hAnsi="Arial" w:cs="Arial"/>
          <w:b/>
          <w:sz w:val="20"/>
          <w:szCs w:val="20"/>
        </w:rPr>
        <w:t>Toplantı No</w:t>
      </w:r>
      <w:r>
        <w:rPr>
          <w:rFonts w:ascii="Arial" w:hAnsi="Arial" w:cs="Arial"/>
          <w:b/>
          <w:sz w:val="20"/>
          <w:szCs w:val="20"/>
        </w:rPr>
        <w:tab/>
        <w:t>:17742791/50</w:t>
      </w:r>
    </w:p>
    <w:p w:rsidR="004F5BEC" w:rsidRDefault="004F5BEC" w:rsidP="00B53619">
      <w:pPr>
        <w:tabs>
          <w:tab w:val="left" w:pos="-1276"/>
          <w:tab w:val="left" w:pos="1134"/>
          <w:tab w:val="left" w:pos="1701"/>
          <w:tab w:val="left" w:pos="1985"/>
        </w:tabs>
        <w:spacing w:line="360" w:lineRule="auto"/>
        <w:ind w:left="1260" w:hanging="1260"/>
        <w:jc w:val="both"/>
        <w:rPr>
          <w:rFonts w:ascii="Arial" w:hAnsi="Arial"/>
          <w:b/>
          <w:color w:val="000000"/>
          <w:sz w:val="20"/>
          <w:szCs w:val="20"/>
        </w:rPr>
      </w:pPr>
    </w:p>
    <w:p w:rsidR="00B53619" w:rsidRDefault="00B53619" w:rsidP="00B53619">
      <w:pPr>
        <w:tabs>
          <w:tab w:val="left" w:pos="-1276"/>
          <w:tab w:val="left" w:pos="1134"/>
          <w:tab w:val="left" w:pos="1701"/>
          <w:tab w:val="left" w:pos="1985"/>
        </w:tabs>
        <w:spacing w:line="360" w:lineRule="auto"/>
        <w:ind w:left="1260" w:hanging="1260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GÜNDEM:</w:t>
      </w:r>
      <w:r>
        <w:rPr>
          <w:rFonts w:ascii="Arial" w:hAnsi="Arial"/>
          <w:b/>
          <w:color w:val="000000"/>
          <w:sz w:val="20"/>
          <w:szCs w:val="20"/>
        </w:rPr>
        <w:tab/>
      </w:r>
      <w:proofErr w:type="gramStart"/>
      <w:r w:rsidR="006606DF">
        <w:rPr>
          <w:rFonts w:ascii="Arial" w:hAnsi="Arial"/>
          <w:b/>
          <w:color w:val="000000"/>
          <w:sz w:val="20"/>
          <w:szCs w:val="20"/>
        </w:rPr>
        <w:t>4</w:t>
      </w:r>
      <w:r>
        <w:rPr>
          <w:rFonts w:ascii="Arial" w:hAnsi="Arial"/>
          <w:b/>
          <w:color w:val="000000"/>
          <w:sz w:val="20"/>
          <w:szCs w:val="20"/>
        </w:rPr>
        <w:t>.</w:t>
      </w:r>
      <w:r w:rsidR="006606DF">
        <w:rPr>
          <w:rFonts w:ascii="Arial" w:hAnsi="Arial" w:cs="Arial"/>
          <w:bCs/>
          <w:color w:val="000000"/>
          <w:sz w:val="20"/>
          <w:szCs w:val="20"/>
        </w:rPr>
        <w:t>2021</w:t>
      </w:r>
      <w:proofErr w:type="gramEnd"/>
      <w:r w:rsidR="006606DF">
        <w:rPr>
          <w:rFonts w:ascii="Arial" w:hAnsi="Arial" w:cs="Arial"/>
          <w:bCs/>
          <w:color w:val="000000"/>
          <w:sz w:val="20"/>
          <w:szCs w:val="20"/>
        </w:rPr>
        <w:t>-2022</w:t>
      </w:r>
      <w:r>
        <w:rPr>
          <w:rFonts w:ascii="Arial" w:hAnsi="Arial"/>
          <w:color w:val="000000"/>
          <w:sz w:val="20"/>
          <w:szCs w:val="20"/>
        </w:rPr>
        <w:t xml:space="preserve"> Öğretim Yılı Güz </w:t>
      </w:r>
      <w:proofErr w:type="spellStart"/>
      <w:r>
        <w:rPr>
          <w:rFonts w:ascii="Arial" w:hAnsi="Arial"/>
          <w:color w:val="000000"/>
          <w:sz w:val="20"/>
          <w:szCs w:val="20"/>
        </w:rPr>
        <w:t>Yarıyılı’nda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 Fakültemiz öğrencilerinin </w:t>
      </w:r>
      <w:proofErr w:type="spellStart"/>
      <w:r>
        <w:rPr>
          <w:rFonts w:ascii="Arial" w:hAnsi="Arial"/>
          <w:color w:val="000000"/>
          <w:sz w:val="20"/>
          <w:szCs w:val="20"/>
        </w:rPr>
        <w:t>arasınav</w:t>
      </w:r>
      <w:proofErr w:type="spellEnd"/>
      <w:r>
        <w:rPr>
          <w:rFonts w:ascii="Arial" w:hAnsi="Arial"/>
          <w:color w:val="000000"/>
          <w:sz w:val="20"/>
          <w:szCs w:val="20"/>
        </w:rPr>
        <w:t xml:space="preserve"> telafi sınavına girme taleplerine ilişkin Bölüm Başkanlığı yazısının görüşülmesi. </w:t>
      </w:r>
    </w:p>
    <w:p w:rsidR="003C2478" w:rsidRDefault="00A70FF2" w:rsidP="00B53619">
      <w:pPr>
        <w:tabs>
          <w:tab w:val="left" w:pos="1134"/>
        </w:tabs>
        <w:spacing w:line="360" w:lineRule="auto"/>
        <w:ind w:left="1260" w:hanging="1260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KARAR</w:t>
      </w:r>
      <w:r w:rsidR="00B53619">
        <w:rPr>
          <w:rFonts w:ascii="Arial" w:hAnsi="Arial"/>
          <w:b/>
          <w:color w:val="000000"/>
          <w:sz w:val="20"/>
          <w:szCs w:val="20"/>
        </w:rPr>
        <w:t>:</w:t>
      </w:r>
      <w:r w:rsidR="00B53619">
        <w:rPr>
          <w:rFonts w:ascii="Arial" w:hAnsi="Arial"/>
          <w:color w:val="000000"/>
          <w:sz w:val="20"/>
          <w:szCs w:val="20"/>
        </w:rPr>
        <w:tab/>
      </w:r>
      <w:proofErr w:type="gramStart"/>
      <w:r w:rsidR="006606DF">
        <w:rPr>
          <w:rFonts w:ascii="Arial" w:hAnsi="Arial"/>
          <w:b/>
          <w:color w:val="000000"/>
          <w:sz w:val="20"/>
          <w:szCs w:val="20"/>
        </w:rPr>
        <w:t>4</w:t>
      </w:r>
      <w:r w:rsidR="00B53619">
        <w:rPr>
          <w:rFonts w:ascii="Arial" w:hAnsi="Arial"/>
          <w:b/>
          <w:color w:val="000000"/>
          <w:sz w:val="20"/>
          <w:szCs w:val="20"/>
        </w:rPr>
        <w:t>.</w:t>
      </w:r>
      <w:r w:rsidR="006606DF">
        <w:rPr>
          <w:rFonts w:ascii="Arial" w:hAnsi="Arial" w:cs="Arial"/>
          <w:bCs/>
          <w:color w:val="000000"/>
          <w:sz w:val="20"/>
          <w:szCs w:val="20"/>
        </w:rPr>
        <w:t>2021</w:t>
      </w:r>
      <w:proofErr w:type="gramEnd"/>
      <w:r w:rsidR="006606DF">
        <w:rPr>
          <w:rFonts w:ascii="Arial" w:hAnsi="Arial" w:cs="Arial"/>
          <w:bCs/>
          <w:color w:val="000000"/>
          <w:sz w:val="20"/>
          <w:szCs w:val="20"/>
        </w:rPr>
        <w:t>-2022</w:t>
      </w:r>
      <w:r w:rsidR="00B53619">
        <w:rPr>
          <w:rFonts w:ascii="Arial" w:hAnsi="Arial"/>
          <w:color w:val="000000"/>
          <w:sz w:val="20"/>
          <w:szCs w:val="20"/>
        </w:rPr>
        <w:t xml:space="preserve"> Öğretim Yılı Güz </w:t>
      </w:r>
      <w:proofErr w:type="spellStart"/>
      <w:r w:rsidR="00B53619">
        <w:rPr>
          <w:rFonts w:ascii="Arial" w:hAnsi="Arial"/>
          <w:color w:val="000000"/>
          <w:sz w:val="20"/>
          <w:szCs w:val="20"/>
        </w:rPr>
        <w:t>Yarıyılı’nda</w:t>
      </w:r>
      <w:proofErr w:type="spellEnd"/>
      <w:r w:rsidR="00B53619">
        <w:rPr>
          <w:rFonts w:ascii="Arial" w:hAnsi="Arial"/>
          <w:color w:val="000000"/>
          <w:sz w:val="20"/>
          <w:szCs w:val="20"/>
        </w:rPr>
        <w:t xml:space="preserve"> sınav çakışması nedeniyle </w:t>
      </w:r>
      <w:proofErr w:type="spellStart"/>
      <w:r w:rsidR="00B53619">
        <w:rPr>
          <w:rFonts w:ascii="Arial" w:hAnsi="Arial"/>
          <w:color w:val="000000"/>
          <w:sz w:val="20"/>
          <w:szCs w:val="20"/>
        </w:rPr>
        <w:t>arasınavlara</w:t>
      </w:r>
      <w:proofErr w:type="spellEnd"/>
      <w:r w:rsidR="00B53619">
        <w:rPr>
          <w:rFonts w:ascii="Arial" w:hAnsi="Arial"/>
          <w:color w:val="000000"/>
          <w:sz w:val="20"/>
          <w:szCs w:val="20"/>
        </w:rPr>
        <w:t xml:space="preserve"> giremeyen</w:t>
      </w:r>
      <w:r w:rsidR="003C2478">
        <w:rPr>
          <w:rFonts w:ascii="Arial" w:hAnsi="Arial"/>
          <w:color w:val="000000"/>
          <w:sz w:val="20"/>
          <w:szCs w:val="20"/>
        </w:rPr>
        <w:t>,</w:t>
      </w:r>
    </w:p>
    <w:p w:rsidR="00B53619" w:rsidRDefault="003C2478" w:rsidP="00B53619">
      <w:pPr>
        <w:tabs>
          <w:tab w:val="left" w:pos="1134"/>
        </w:tabs>
        <w:spacing w:line="360" w:lineRule="auto"/>
        <w:ind w:left="1260" w:hanging="12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ab/>
        <w:t>a)</w:t>
      </w:r>
      <w:r>
        <w:rPr>
          <w:rFonts w:ascii="Arial" w:hAnsi="Arial"/>
          <w:color w:val="000000"/>
          <w:sz w:val="20"/>
          <w:szCs w:val="20"/>
        </w:rPr>
        <w:t>A</w:t>
      </w:r>
      <w:r w:rsidR="00B53619">
        <w:rPr>
          <w:rFonts w:ascii="Arial" w:hAnsi="Arial" w:cs="Arial"/>
          <w:sz w:val="20"/>
          <w:szCs w:val="20"/>
        </w:rPr>
        <w:t xml:space="preserve">şağıda isimleri belirtilen öğrencilerin </w:t>
      </w:r>
      <w:proofErr w:type="spellStart"/>
      <w:r w:rsidR="00B53619">
        <w:rPr>
          <w:rFonts w:ascii="Arial" w:hAnsi="Arial" w:cs="Arial"/>
          <w:sz w:val="20"/>
          <w:szCs w:val="20"/>
        </w:rPr>
        <w:t>arasınav</w:t>
      </w:r>
      <w:proofErr w:type="spellEnd"/>
      <w:r w:rsidR="00B53619">
        <w:rPr>
          <w:rFonts w:ascii="Arial" w:hAnsi="Arial" w:cs="Arial"/>
          <w:sz w:val="20"/>
          <w:szCs w:val="20"/>
        </w:rPr>
        <w:t xml:space="preserve"> telafi sınavına girme taleplerinin </w:t>
      </w:r>
      <w:r>
        <w:rPr>
          <w:rFonts w:ascii="Arial" w:hAnsi="Arial" w:cs="Arial"/>
          <w:b/>
          <w:i/>
          <w:sz w:val="20"/>
          <w:szCs w:val="20"/>
        </w:rPr>
        <w:t>kabulüne</w:t>
      </w:r>
      <w:r w:rsidR="002B0193">
        <w:rPr>
          <w:rFonts w:ascii="Arial" w:hAnsi="Arial" w:cs="Arial"/>
          <w:b/>
          <w:i/>
          <w:sz w:val="20"/>
          <w:szCs w:val="20"/>
        </w:rPr>
        <w:t>;</w:t>
      </w:r>
    </w:p>
    <w:p w:rsidR="00B53619" w:rsidRDefault="00B53619" w:rsidP="009C3895">
      <w:pPr>
        <w:jc w:val="center"/>
        <w:rPr>
          <w:rFonts w:ascii="Arial" w:hAnsi="Arial"/>
          <w:b/>
          <w:color w:val="000000"/>
          <w:sz w:val="20"/>
          <w:szCs w:val="20"/>
        </w:rPr>
      </w:pPr>
    </w:p>
    <w:tbl>
      <w:tblPr>
        <w:tblW w:w="9508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2"/>
        <w:gridCol w:w="2201"/>
        <w:gridCol w:w="1158"/>
        <w:gridCol w:w="507"/>
        <w:gridCol w:w="3228"/>
        <w:gridCol w:w="1272"/>
      </w:tblGrid>
      <w:tr w:rsidR="00240100" w:rsidRPr="00240100" w:rsidTr="00240100">
        <w:trPr>
          <w:trHeight w:val="263"/>
          <w:jc w:val="right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100" w:rsidRPr="00240100" w:rsidRDefault="006A0ACE" w:rsidP="00240100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240100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ÖĞRENCİ NO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100" w:rsidRPr="00240100" w:rsidRDefault="006A0ACE" w:rsidP="00240100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240100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AD-SOYAD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100" w:rsidRPr="00240100" w:rsidRDefault="006A0ACE" w:rsidP="00240100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240100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DERSİN KODU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100" w:rsidRPr="00240100" w:rsidRDefault="006A0ACE" w:rsidP="00240100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240100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ŞUBE</w:t>
            </w:r>
          </w:p>
        </w:tc>
        <w:tc>
          <w:tcPr>
            <w:tcW w:w="3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100" w:rsidRPr="00240100" w:rsidRDefault="006A0ACE" w:rsidP="00240100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240100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DERSİN ADI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100" w:rsidRPr="00240100" w:rsidRDefault="006A0ACE" w:rsidP="006A0AC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240100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SINAV</w:t>
            </w:r>
          </w:p>
        </w:tc>
      </w:tr>
      <w:tr w:rsidR="00240100" w:rsidRPr="00240100" w:rsidTr="00240100">
        <w:trPr>
          <w:trHeight w:val="263"/>
          <w:jc w:val="right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00" w:rsidRPr="00240100" w:rsidRDefault="006A0ACE" w:rsidP="0024010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240100">
              <w:rPr>
                <w:rFonts w:ascii="Arial Narrow" w:hAnsi="Arial Narrow" w:cs="Calibri"/>
                <w:color w:val="000000"/>
                <w:sz w:val="16"/>
                <w:szCs w:val="16"/>
              </w:rPr>
              <w:t>121120201047</w:t>
            </w:r>
            <w:proofErr w:type="gramEnd"/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00" w:rsidRPr="00240100" w:rsidRDefault="006A0ACE" w:rsidP="0024010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40100">
              <w:rPr>
                <w:rFonts w:ascii="Arial Narrow" w:hAnsi="Arial Narrow" w:cs="Calibri"/>
                <w:color w:val="000000"/>
                <w:sz w:val="16"/>
                <w:szCs w:val="16"/>
              </w:rPr>
              <w:t>ZEHRA EZER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00" w:rsidRPr="00240100" w:rsidRDefault="006A0ACE" w:rsidP="0024010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240100">
              <w:rPr>
                <w:rFonts w:ascii="Arial Narrow" w:hAnsi="Arial Narrow" w:cs="Calibri"/>
                <w:color w:val="000000"/>
                <w:sz w:val="16"/>
                <w:szCs w:val="16"/>
              </w:rPr>
              <w:t>121515418</w:t>
            </w:r>
            <w:proofErr w:type="gramEnd"/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00" w:rsidRPr="00240100" w:rsidRDefault="006A0ACE" w:rsidP="0024010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40100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00" w:rsidRPr="00240100" w:rsidRDefault="006A0ACE" w:rsidP="0024010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40100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İLAÇLAR VE YAŞAM 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00" w:rsidRPr="00240100" w:rsidRDefault="006A0ACE" w:rsidP="0024010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4010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240100" w:rsidRPr="00240100" w:rsidTr="00240100">
        <w:trPr>
          <w:trHeight w:val="263"/>
          <w:jc w:val="right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00" w:rsidRPr="00240100" w:rsidRDefault="006A0ACE" w:rsidP="0024010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240100">
              <w:rPr>
                <w:rFonts w:ascii="Arial Narrow" w:hAnsi="Arial Narrow" w:cs="Calibri"/>
                <w:color w:val="000000"/>
                <w:sz w:val="16"/>
                <w:szCs w:val="16"/>
              </w:rPr>
              <w:t>131120201047</w:t>
            </w:r>
            <w:proofErr w:type="gramEnd"/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00" w:rsidRPr="00240100" w:rsidRDefault="006A0ACE" w:rsidP="0024010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40100">
              <w:rPr>
                <w:rFonts w:ascii="Arial Narrow" w:hAnsi="Arial Narrow" w:cs="Calibri"/>
                <w:color w:val="000000"/>
                <w:sz w:val="16"/>
                <w:szCs w:val="16"/>
              </w:rPr>
              <w:t>BUKET ÖZEL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00" w:rsidRPr="00240100" w:rsidRDefault="006A0ACE" w:rsidP="0024010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240100">
              <w:rPr>
                <w:rFonts w:ascii="Arial Narrow" w:hAnsi="Arial Narrow" w:cs="Calibri"/>
                <w:color w:val="000000"/>
                <w:sz w:val="16"/>
                <w:szCs w:val="16"/>
              </w:rPr>
              <w:t>121611206</w:t>
            </w:r>
            <w:proofErr w:type="gramEnd"/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00" w:rsidRPr="00240100" w:rsidRDefault="006A0ACE" w:rsidP="0024010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40100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00" w:rsidRPr="00240100" w:rsidRDefault="006A0ACE" w:rsidP="0024010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40100">
              <w:rPr>
                <w:rFonts w:ascii="Arial Narrow" w:hAnsi="Arial Narrow" w:cs="Calibri"/>
                <w:color w:val="000000"/>
                <w:sz w:val="16"/>
                <w:szCs w:val="16"/>
              </w:rPr>
              <w:t>ANALİZ I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00" w:rsidRPr="00240100" w:rsidRDefault="006A0ACE" w:rsidP="0024010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4010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240100" w:rsidRPr="00240100" w:rsidTr="00240100">
        <w:trPr>
          <w:trHeight w:val="263"/>
          <w:jc w:val="right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00" w:rsidRPr="00240100" w:rsidRDefault="006A0ACE" w:rsidP="0024010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240100">
              <w:rPr>
                <w:rFonts w:ascii="Arial Narrow" w:hAnsi="Arial Narrow" w:cs="Calibri"/>
                <w:color w:val="000000"/>
                <w:sz w:val="16"/>
                <w:szCs w:val="16"/>
              </w:rPr>
              <w:t>121620181083</w:t>
            </w:r>
            <w:proofErr w:type="gramEnd"/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00" w:rsidRPr="00240100" w:rsidRDefault="006A0ACE" w:rsidP="0024010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40100">
              <w:rPr>
                <w:rFonts w:ascii="Arial Narrow" w:hAnsi="Arial Narrow" w:cs="Calibri"/>
                <w:color w:val="000000"/>
                <w:sz w:val="16"/>
                <w:szCs w:val="16"/>
              </w:rPr>
              <w:t>SAHİBA JUMABOYEVA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00" w:rsidRPr="00240100" w:rsidRDefault="006A0ACE" w:rsidP="0024010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240100">
              <w:rPr>
                <w:rFonts w:ascii="Arial Narrow" w:hAnsi="Arial Narrow" w:cs="Calibri"/>
                <w:color w:val="000000"/>
                <w:sz w:val="16"/>
                <w:szCs w:val="16"/>
              </w:rPr>
              <w:t>121617529</w:t>
            </w:r>
            <w:proofErr w:type="gramEnd"/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00" w:rsidRPr="00240100" w:rsidRDefault="006A0ACE" w:rsidP="0024010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40100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00" w:rsidRPr="00240100" w:rsidRDefault="006A0ACE" w:rsidP="0024010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40100">
              <w:rPr>
                <w:rFonts w:ascii="Arial Narrow" w:hAnsi="Arial Narrow" w:cs="Calibri"/>
                <w:color w:val="000000"/>
                <w:sz w:val="16"/>
                <w:szCs w:val="16"/>
              </w:rPr>
              <w:t>HAREKET GEOMETRİSİ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00" w:rsidRPr="00240100" w:rsidRDefault="006A0ACE" w:rsidP="0024010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4010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240100" w:rsidRPr="00240100" w:rsidTr="006A0ACE">
        <w:trPr>
          <w:trHeight w:val="263"/>
          <w:jc w:val="right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00" w:rsidRPr="00240100" w:rsidRDefault="006A0ACE" w:rsidP="0024010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240100">
              <w:rPr>
                <w:rFonts w:ascii="Arial Narrow" w:hAnsi="Arial Narrow" w:cs="Calibri"/>
                <w:color w:val="000000"/>
                <w:sz w:val="16"/>
                <w:szCs w:val="16"/>
              </w:rPr>
              <w:t>121720211040</w:t>
            </w:r>
            <w:proofErr w:type="gramEnd"/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00" w:rsidRPr="00240100" w:rsidRDefault="006A0ACE" w:rsidP="0024010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40100">
              <w:rPr>
                <w:rFonts w:ascii="Arial Narrow" w:hAnsi="Arial Narrow" w:cs="Calibri"/>
                <w:color w:val="000000"/>
                <w:sz w:val="16"/>
                <w:szCs w:val="16"/>
              </w:rPr>
              <w:t>SEMİH ŞAHİN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00" w:rsidRPr="00240100" w:rsidRDefault="006A0ACE" w:rsidP="0024010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240100">
              <w:rPr>
                <w:rFonts w:ascii="Arial Narrow" w:hAnsi="Arial Narrow" w:cs="Calibri"/>
                <w:color w:val="000000"/>
                <w:sz w:val="16"/>
                <w:szCs w:val="16"/>
              </w:rPr>
              <w:t>121711204</w:t>
            </w:r>
            <w:proofErr w:type="gramEnd"/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00" w:rsidRPr="00240100" w:rsidRDefault="006A0ACE" w:rsidP="0024010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40100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00" w:rsidRPr="00240100" w:rsidRDefault="006A0ACE" w:rsidP="0024010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40100">
              <w:rPr>
                <w:rFonts w:ascii="Arial Narrow" w:hAnsi="Arial Narrow" w:cs="Calibri"/>
                <w:color w:val="000000"/>
                <w:sz w:val="16"/>
                <w:szCs w:val="16"/>
              </w:rPr>
              <w:t>FELSEFE TARİHİ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00" w:rsidRPr="00240100" w:rsidRDefault="006A0ACE" w:rsidP="0024010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4010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  <w:tr w:rsidR="00240100" w:rsidRPr="00240100" w:rsidTr="006A0ACE">
        <w:trPr>
          <w:trHeight w:val="263"/>
          <w:jc w:val="right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00" w:rsidRPr="00240100" w:rsidRDefault="006A0ACE" w:rsidP="0024010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240100">
              <w:rPr>
                <w:rFonts w:ascii="Arial Narrow" w:hAnsi="Arial Narrow" w:cs="Calibri"/>
                <w:color w:val="000000"/>
                <w:sz w:val="16"/>
                <w:szCs w:val="16"/>
              </w:rPr>
              <w:t>121720181090</w:t>
            </w:r>
            <w:proofErr w:type="gramEnd"/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00" w:rsidRPr="00240100" w:rsidRDefault="006A0ACE" w:rsidP="0024010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240100">
              <w:rPr>
                <w:rFonts w:ascii="Arial Narrow" w:hAnsi="Arial Narrow" w:cs="Calibri"/>
                <w:color w:val="000000"/>
                <w:sz w:val="16"/>
                <w:szCs w:val="16"/>
              </w:rPr>
              <w:t>AMANDA</w:t>
            </w:r>
            <w:proofErr w:type="gramEnd"/>
            <w:r w:rsidRPr="00240100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 MAPHOSA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00" w:rsidRPr="00240100" w:rsidRDefault="006A0ACE" w:rsidP="0024010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240100">
              <w:rPr>
                <w:rFonts w:ascii="Arial Narrow" w:hAnsi="Arial Narrow" w:cs="Calibri"/>
                <w:color w:val="000000"/>
                <w:sz w:val="16"/>
                <w:szCs w:val="16"/>
              </w:rPr>
              <w:t>121715418</w:t>
            </w:r>
            <w:proofErr w:type="gramEnd"/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00" w:rsidRPr="00240100" w:rsidRDefault="006A0ACE" w:rsidP="0024010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40100">
              <w:rPr>
                <w:rFonts w:ascii="Arial Narrow" w:hAnsi="Arial Narrow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00" w:rsidRPr="00240100" w:rsidRDefault="006A0ACE" w:rsidP="00240100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40100">
              <w:rPr>
                <w:rFonts w:ascii="Arial Narrow" w:hAnsi="Arial Narrow" w:cs="Calibri"/>
                <w:color w:val="000000"/>
                <w:sz w:val="16"/>
                <w:szCs w:val="16"/>
              </w:rPr>
              <w:t>İPEK YOLU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100" w:rsidRPr="00240100" w:rsidRDefault="006A0ACE" w:rsidP="00240100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4010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</w:tbl>
    <w:p w:rsidR="00240100" w:rsidRDefault="00240100" w:rsidP="009C3895">
      <w:pPr>
        <w:jc w:val="center"/>
        <w:rPr>
          <w:rFonts w:ascii="Arial" w:hAnsi="Arial"/>
          <w:b/>
          <w:color w:val="000000"/>
          <w:sz w:val="20"/>
          <w:szCs w:val="20"/>
        </w:rPr>
      </w:pPr>
    </w:p>
    <w:p w:rsidR="003C2478" w:rsidRDefault="003C2478" w:rsidP="003C2478">
      <w:pPr>
        <w:tabs>
          <w:tab w:val="left" w:pos="1134"/>
        </w:tabs>
        <w:spacing w:line="360" w:lineRule="auto"/>
        <w:ind w:left="1260" w:hanging="12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ab/>
        <w:t>b)</w:t>
      </w:r>
      <w:r>
        <w:rPr>
          <w:rFonts w:ascii="Arial" w:hAnsi="Arial"/>
          <w:color w:val="000000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şağıda isimleri belirtilen öğrencilerin </w:t>
      </w:r>
      <w:proofErr w:type="spellStart"/>
      <w:r>
        <w:rPr>
          <w:rFonts w:ascii="Arial" w:hAnsi="Arial" w:cs="Arial"/>
          <w:sz w:val="20"/>
          <w:szCs w:val="20"/>
        </w:rPr>
        <w:t>arasınav</w:t>
      </w:r>
      <w:proofErr w:type="spellEnd"/>
      <w:r>
        <w:rPr>
          <w:rFonts w:ascii="Arial" w:hAnsi="Arial" w:cs="Arial"/>
          <w:sz w:val="20"/>
          <w:szCs w:val="20"/>
        </w:rPr>
        <w:t xml:space="preserve"> telafi sınavına girme taleplerinin </w:t>
      </w:r>
      <w:r>
        <w:rPr>
          <w:rFonts w:ascii="Arial" w:hAnsi="Arial" w:cs="Arial"/>
          <w:b/>
          <w:i/>
          <w:sz w:val="20"/>
          <w:szCs w:val="20"/>
        </w:rPr>
        <w:t xml:space="preserve">reddine </w:t>
      </w:r>
      <w:r>
        <w:rPr>
          <w:rFonts w:ascii="Arial" w:hAnsi="Arial" w:cs="Arial"/>
          <w:sz w:val="20"/>
          <w:szCs w:val="20"/>
        </w:rPr>
        <w:t>ve gereği için Rektörlük Makamına arzına oy birliğiyle karar verildi.</w:t>
      </w:r>
    </w:p>
    <w:p w:rsidR="00240100" w:rsidRDefault="00240100" w:rsidP="009C3895">
      <w:pPr>
        <w:jc w:val="center"/>
        <w:rPr>
          <w:rFonts w:ascii="Arial" w:hAnsi="Arial"/>
          <w:b/>
          <w:color w:val="000000"/>
          <w:sz w:val="20"/>
          <w:szCs w:val="20"/>
        </w:rPr>
      </w:pPr>
    </w:p>
    <w:tbl>
      <w:tblPr>
        <w:tblW w:w="950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2"/>
        <w:gridCol w:w="2201"/>
        <w:gridCol w:w="1158"/>
        <w:gridCol w:w="507"/>
        <w:gridCol w:w="3228"/>
        <w:gridCol w:w="1272"/>
      </w:tblGrid>
      <w:tr w:rsidR="00240100" w:rsidRPr="00240100" w:rsidTr="006A0ACE">
        <w:trPr>
          <w:trHeight w:val="263"/>
          <w:jc w:val="right"/>
        </w:trPr>
        <w:tc>
          <w:tcPr>
            <w:tcW w:w="1142" w:type="dxa"/>
            <w:shd w:val="clear" w:color="auto" w:fill="auto"/>
            <w:vAlign w:val="center"/>
            <w:hideMark/>
          </w:tcPr>
          <w:p w:rsidR="00240100" w:rsidRPr="00240100" w:rsidRDefault="00240100" w:rsidP="00921B47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240100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ÖĞRENCİ NO</w:t>
            </w:r>
          </w:p>
        </w:tc>
        <w:tc>
          <w:tcPr>
            <w:tcW w:w="2201" w:type="dxa"/>
            <w:shd w:val="clear" w:color="auto" w:fill="auto"/>
            <w:vAlign w:val="center"/>
            <w:hideMark/>
          </w:tcPr>
          <w:p w:rsidR="00240100" w:rsidRPr="00240100" w:rsidRDefault="00240100" w:rsidP="00921B47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240100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AD-SOYAD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:rsidR="00240100" w:rsidRPr="00240100" w:rsidRDefault="00240100" w:rsidP="00921B47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240100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DERSİN KODU</w:t>
            </w:r>
          </w:p>
        </w:tc>
        <w:tc>
          <w:tcPr>
            <w:tcW w:w="507" w:type="dxa"/>
            <w:shd w:val="clear" w:color="auto" w:fill="auto"/>
            <w:vAlign w:val="center"/>
            <w:hideMark/>
          </w:tcPr>
          <w:p w:rsidR="00240100" w:rsidRPr="00240100" w:rsidRDefault="00240100" w:rsidP="00921B47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240100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ŞUBE</w:t>
            </w:r>
          </w:p>
        </w:tc>
        <w:tc>
          <w:tcPr>
            <w:tcW w:w="3228" w:type="dxa"/>
            <w:shd w:val="clear" w:color="auto" w:fill="auto"/>
            <w:vAlign w:val="center"/>
            <w:hideMark/>
          </w:tcPr>
          <w:p w:rsidR="00240100" w:rsidRPr="00240100" w:rsidRDefault="00240100" w:rsidP="00921B47">
            <w:pPr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240100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DERSİN ADI</w:t>
            </w:r>
          </w:p>
        </w:tc>
        <w:tc>
          <w:tcPr>
            <w:tcW w:w="1272" w:type="dxa"/>
            <w:shd w:val="clear" w:color="auto" w:fill="auto"/>
            <w:vAlign w:val="center"/>
            <w:hideMark/>
          </w:tcPr>
          <w:p w:rsidR="00240100" w:rsidRPr="00240100" w:rsidRDefault="00240100" w:rsidP="006A0ACE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</w:pPr>
            <w:r w:rsidRPr="00240100">
              <w:rPr>
                <w:rFonts w:ascii="Arial Narrow" w:hAnsi="Arial Narrow" w:cs="Calibri"/>
                <w:b/>
                <w:bCs/>
                <w:color w:val="000000"/>
                <w:sz w:val="16"/>
                <w:szCs w:val="16"/>
              </w:rPr>
              <w:t>SINAV</w:t>
            </w:r>
          </w:p>
        </w:tc>
      </w:tr>
      <w:tr w:rsidR="003C2478" w:rsidRPr="00240100" w:rsidTr="006A0ACE">
        <w:trPr>
          <w:trHeight w:val="263"/>
          <w:jc w:val="right"/>
        </w:trPr>
        <w:tc>
          <w:tcPr>
            <w:tcW w:w="1142" w:type="dxa"/>
            <w:shd w:val="clear" w:color="auto" w:fill="auto"/>
            <w:noWrap/>
            <w:vAlign w:val="center"/>
            <w:hideMark/>
          </w:tcPr>
          <w:p w:rsidR="00240100" w:rsidRPr="00240100" w:rsidRDefault="00240100" w:rsidP="00921B47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240100">
              <w:rPr>
                <w:rFonts w:ascii="Arial Narrow" w:hAnsi="Arial Narrow" w:cs="Calibri"/>
                <w:color w:val="000000"/>
                <w:sz w:val="16"/>
                <w:szCs w:val="16"/>
              </w:rPr>
              <w:t>121120201047</w:t>
            </w:r>
            <w:proofErr w:type="gramEnd"/>
          </w:p>
        </w:tc>
        <w:tc>
          <w:tcPr>
            <w:tcW w:w="2201" w:type="dxa"/>
            <w:shd w:val="clear" w:color="auto" w:fill="auto"/>
            <w:noWrap/>
            <w:vAlign w:val="center"/>
            <w:hideMark/>
          </w:tcPr>
          <w:p w:rsidR="00240100" w:rsidRPr="00240100" w:rsidRDefault="00240100" w:rsidP="00921B47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40100">
              <w:rPr>
                <w:rFonts w:ascii="Arial Narrow" w:hAnsi="Arial Narrow" w:cs="Calibri"/>
                <w:color w:val="000000"/>
                <w:sz w:val="16"/>
                <w:szCs w:val="16"/>
              </w:rPr>
              <w:t>ZEHRA EZER</w:t>
            </w: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:rsidR="00240100" w:rsidRPr="00240100" w:rsidRDefault="00240100" w:rsidP="00921B4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proofErr w:type="gramStart"/>
            <w:r w:rsidRPr="00240100">
              <w:rPr>
                <w:rFonts w:ascii="Arial Narrow" w:hAnsi="Arial Narrow" w:cs="Calibri"/>
                <w:color w:val="000000"/>
                <w:sz w:val="16"/>
                <w:szCs w:val="16"/>
              </w:rPr>
              <w:t>121511231</w:t>
            </w:r>
            <w:proofErr w:type="gramEnd"/>
          </w:p>
        </w:tc>
        <w:tc>
          <w:tcPr>
            <w:tcW w:w="507" w:type="dxa"/>
            <w:shd w:val="clear" w:color="auto" w:fill="auto"/>
            <w:noWrap/>
            <w:vAlign w:val="center"/>
            <w:hideMark/>
          </w:tcPr>
          <w:p w:rsidR="00240100" w:rsidRPr="00240100" w:rsidRDefault="00240100" w:rsidP="00921B4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40100">
              <w:rPr>
                <w:rFonts w:ascii="Arial Narrow" w:hAnsi="Arial Narrow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3228" w:type="dxa"/>
            <w:shd w:val="clear" w:color="auto" w:fill="auto"/>
            <w:noWrap/>
            <w:vAlign w:val="center"/>
            <w:hideMark/>
          </w:tcPr>
          <w:p w:rsidR="00240100" w:rsidRPr="00240100" w:rsidRDefault="00240100" w:rsidP="00921B47">
            <w:pPr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40100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GENEL KİMYA </w:t>
            </w:r>
            <w:proofErr w:type="gramStart"/>
            <w:r w:rsidRPr="00240100">
              <w:rPr>
                <w:rFonts w:ascii="Arial Narrow" w:hAnsi="Arial Narrow" w:cs="Calibri"/>
                <w:color w:val="000000"/>
                <w:sz w:val="16"/>
                <w:szCs w:val="16"/>
              </w:rPr>
              <w:t>LAB.I</w:t>
            </w:r>
            <w:proofErr w:type="gramEnd"/>
          </w:p>
        </w:tc>
        <w:tc>
          <w:tcPr>
            <w:tcW w:w="1272" w:type="dxa"/>
            <w:shd w:val="clear" w:color="auto" w:fill="auto"/>
            <w:noWrap/>
            <w:vAlign w:val="center"/>
            <w:hideMark/>
          </w:tcPr>
          <w:p w:rsidR="00240100" w:rsidRPr="00240100" w:rsidRDefault="00240100" w:rsidP="00921B47">
            <w:pPr>
              <w:jc w:val="center"/>
              <w:rPr>
                <w:rFonts w:ascii="Arial Narrow" w:hAnsi="Arial Narrow" w:cs="Calibri"/>
                <w:color w:val="000000"/>
                <w:sz w:val="16"/>
                <w:szCs w:val="16"/>
              </w:rPr>
            </w:pPr>
            <w:r w:rsidRPr="00240100">
              <w:rPr>
                <w:rFonts w:ascii="Arial Narrow" w:hAnsi="Arial Narrow" w:cs="Calibri"/>
                <w:color w:val="000000"/>
                <w:sz w:val="16"/>
                <w:szCs w:val="16"/>
              </w:rPr>
              <w:t>ARA SINAV</w:t>
            </w:r>
          </w:p>
        </w:tc>
      </w:tr>
    </w:tbl>
    <w:p w:rsidR="00240100" w:rsidRDefault="00240100" w:rsidP="009C3895">
      <w:pPr>
        <w:jc w:val="center"/>
        <w:rPr>
          <w:rFonts w:ascii="Arial" w:hAnsi="Arial"/>
          <w:b/>
          <w:color w:val="000000"/>
          <w:sz w:val="20"/>
          <w:szCs w:val="20"/>
        </w:rPr>
      </w:pPr>
    </w:p>
    <w:p w:rsidR="00A31070" w:rsidRDefault="00A31070" w:rsidP="00A31070">
      <w:pPr>
        <w:tabs>
          <w:tab w:val="left" w:pos="-1276"/>
          <w:tab w:val="left" w:pos="1134"/>
          <w:tab w:val="left" w:pos="1701"/>
          <w:tab w:val="left" w:pos="1985"/>
        </w:tabs>
        <w:spacing w:line="360" w:lineRule="auto"/>
        <w:ind w:left="1260" w:hanging="1260"/>
        <w:jc w:val="center"/>
        <w:rPr>
          <w:rFonts w:ascii="Arial" w:hAnsi="Arial" w:cs="Arial"/>
          <w:sz w:val="20"/>
          <w:szCs w:val="20"/>
        </w:rPr>
      </w:pPr>
    </w:p>
    <w:p w:rsidR="00A31070" w:rsidRDefault="00A31070" w:rsidP="00A31070">
      <w:pPr>
        <w:tabs>
          <w:tab w:val="left" w:pos="-1276"/>
          <w:tab w:val="left" w:pos="1134"/>
          <w:tab w:val="left" w:pos="1701"/>
          <w:tab w:val="left" w:pos="1985"/>
        </w:tabs>
        <w:spacing w:line="360" w:lineRule="auto"/>
        <w:ind w:left="1260" w:hanging="1260"/>
        <w:jc w:val="center"/>
        <w:rPr>
          <w:rFonts w:ascii="Arial" w:hAnsi="Arial" w:cs="Arial"/>
          <w:sz w:val="20"/>
          <w:szCs w:val="20"/>
        </w:rPr>
      </w:pPr>
    </w:p>
    <w:p w:rsidR="00A31070" w:rsidRDefault="00A31070" w:rsidP="00A31070">
      <w:pPr>
        <w:tabs>
          <w:tab w:val="left" w:pos="-1276"/>
          <w:tab w:val="left" w:pos="1134"/>
          <w:tab w:val="left" w:pos="1701"/>
          <w:tab w:val="left" w:pos="1985"/>
        </w:tabs>
        <w:spacing w:line="360" w:lineRule="auto"/>
        <w:ind w:left="1260" w:hanging="1260"/>
        <w:jc w:val="center"/>
        <w:rPr>
          <w:rFonts w:ascii="Arial" w:hAnsi="Arial" w:cs="Arial"/>
          <w:sz w:val="20"/>
          <w:szCs w:val="20"/>
        </w:rPr>
      </w:pPr>
    </w:p>
    <w:p w:rsidR="00A31070" w:rsidRDefault="00A31070" w:rsidP="00A31070">
      <w:pPr>
        <w:tabs>
          <w:tab w:val="left" w:pos="-1276"/>
          <w:tab w:val="left" w:pos="1134"/>
          <w:tab w:val="left" w:pos="1701"/>
          <w:tab w:val="left" w:pos="1985"/>
        </w:tabs>
        <w:spacing w:line="360" w:lineRule="auto"/>
        <w:ind w:left="1260" w:hanging="1260"/>
        <w:jc w:val="center"/>
        <w:rPr>
          <w:rFonts w:ascii="Arial" w:hAnsi="Arial" w:cs="Arial"/>
          <w:sz w:val="20"/>
          <w:szCs w:val="20"/>
        </w:rPr>
      </w:pPr>
      <w:r w:rsidRPr="00B26B74">
        <w:rPr>
          <w:rFonts w:ascii="Arial" w:hAnsi="Arial" w:cs="Arial"/>
          <w:sz w:val="20"/>
          <w:szCs w:val="20"/>
        </w:rPr>
        <w:t xml:space="preserve"> (İMZA)</w:t>
      </w:r>
    </w:p>
    <w:p w:rsidR="00A31070" w:rsidRDefault="00A31070" w:rsidP="00A3107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Prof. Dr. Emin UĞURLU</w:t>
      </w:r>
    </w:p>
    <w:p w:rsidR="00A31070" w:rsidRDefault="00A31070" w:rsidP="00A31070">
      <w:pPr>
        <w:jc w:val="center"/>
        <w:rPr>
          <w:rFonts w:ascii="Arial" w:hAnsi="Arial" w:cs="Arial"/>
          <w:sz w:val="20"/>
          <w:szCs w:val="20"/>
        </w:rPr>
      </w:pPr>
      <w:r w:rsidRPr="00D5243A">
        <w:rPr>
          <w:rFonts w:ascii="Arial" w:hAnsi="Arial" w:cs="Arial"/>
          <w:sz w:val="20"/>
          <w:szCs w:val="20"/>
        </w:rPr>
        <w:t>Dekan</w:t>
      </w:r>
    </w:p>
    <w:p w:rsidR="00A31070" w:rsidRDefault="00A31070" w:rsidP="00A31070">
      <w:pPr>
        <w:ind w:right="-180"/>
        <w:jc w:val="center"/>
        <w:rPr>
          <w:rFonts w:ascii="Arial" w:hAnsi="Arial" w:cs="Arial"/>
          <w:sz w:val="20"/>
          <w:szCs w:val="20"/>
        </w:rPr>
      </w:pPr>
    </w:p>
    <w:p w:rsidR="00A31070" w:rsidRPr="00D5243A" w:rsidRDefault="00A31070" w:rsidP="00A31070">
      <w:pPr>
        <w:tabs>
          <w:tab w:val="left" w:pos="1134"/>
          <w:tab w:val="left" w:pos="6521"/>
        </w:tabs>
        <w:ind w:right="-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(İMZA)</w:t>
      </w:r>
      <w:r>
        <w:rPr>
          <w:rFonts w:ascii="Arial" w:hAnsi="Arial" w:cs="Arial"/>
          <w:sz w:val="20"/>
          <w:szCs w:val="20"/>
        </w:rPr>
        <w:tab/>
      </w:r>
      <w:r w:rsidRPr="00D5243A">
        <w:rPr>
          <w:rFonts w:ascii="Arial" w:hAnsi="Arial" w:cs="Arial"/>
          <w:sz w:val="20"/>
          <w:szCs w:val="20"/>
        </w:rPr>
        <w:t>(İ</w:t>
      </w:r>
      <w:r>
        <w:rPr>
          <w:rFonts w:ascii="Arial" w:hAnsi="Arial" w:cs="Arial"/>
          <w:sz w:val="20"/>
          <w:szCs w:val="20"/>
        </w:rPr>
        <w:t>MZA</w:t>
      </w:r>
      <w:r w:rsidRPr="00D5243A">
        <w:rPr>
          <w:rFonts w:ascii="Arial" w:hAnsi="Arial" w:cs="Arial"/>
          <w:sz w:val="20"/>
          <w:szCs w:val="20"/>
        </w:rPr>
        <w:t>)</w:t>
      </w:r>
      <w:r w:rsidRPr="00D5243A">
        <w:rPr>
          <w:rFonts w:ascii="Arial" w:hAnsi="Arial" w:cs="Arial"/>
          <w:sz w:val="20"/>
          <w:szCs w:val="20"/>
        </w:rPr>
        <w:tab/>
      </w:r>
    </w:p>
    <w:p w:rsidR="00A31070" w:rsidRPr="00D5243A" w:rsidRDefault="00A31070" w:rsidP="00A31070">
      <w:pPr>
        <w:tabs>
          <w:tab w:val="left" w:pos="1134"/>
          <w:tab w:val="left" w:pos="6521"/>
        </w:tabs>
        <w:ind w:right="-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Üye</w:t>
      </w:r>
      <w:r>
        <w:rPr>
          <w:rFonts w:ascii="Arial" w:hAnsi="Arial" w:cs="Arial"/>
          <w:sz w:val="20"/>
          <w:szCs w:val="20"/>
        </w:rPr>
        <w:tab/>
      </w:r>
      <w:proofErr w:type="spellStart"/>
      <w:r w:rsidRPr="00D5243A">
        <w:rPr>
          <w:rFonts w:ascii="Arial" w:hAnsi="Arial" w:cs="Arial"/>
          <w:sz w:val="20"/>
          <w:szCs w:val="20"/>
        </w:rPr>
        <w:t>Üye</w:t>
      </w:r>
      <w:proofErr w:type="spellEnd"/>
    </w:p>
    <w:p w:rsidR="00A31070" w:rsidRDefault="00A31070" w:rsidP="00A31070">
      <w:pPr>
        <w:tabs>
          <w:tab w:val="left" w:pos="1134"/>
          <w:tab w:val="left" w:pos="6521"/>
        </w:tabs>
        <w:ind w:right="-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Prof. Dr. Medine SİVRİ</w:t>
      </w:r>
      <w:r>
        <w:rPr>
          <w:rFonts w:ascii="Arial" w:hAnsi="Arial" w:cs="Arial"/>
          <w:sz w:val="20"/>
          <w:szCs w:val="20"/>
        </w:rPr>
        <w:tab/>
      </w:r>
      <w:r w:rsidRPr="00D5243A">
        <w:rPr>
          <w:rFonts w:ascii="Arial" w:hAnsi="Arial" w:cs="Arial"/>
          <w:sz w:val="20"/>
          <w:szCs w:val="20"/>
        </w:rPr>
        <w:t>Prof. Dr. Özcan GELİŞGEN</w:t>
      </w:r>
    </w:p>
    <w:p w:rsidR="00A31070" w:rsidRDefault="00A31070" w:rsidP="00A31070">
      <w:pPr>
        <w:tabs>
          <w:tab w:val="left" w:pos="1134"/>
          <w:tab w:val="left" w:pos="6521"/>
        </w:tabs>
        <w:ind w:right="-180"/>
        <w:jc w:val="both"/>
        <w:rPr>
          <w:rFonts w:ascii="Arial" w:hAnsi="Arial" w:cs="Arial"/>
          <w:sz w:val="20"/>
          <w:szCs w:val="20"/>
        </w:rPr>
      </w:pPr>
    </w:p>
    <w:p w:rsidR="00A31070" w:rsidRDefault="00A31070" w:rsidP="00A31070">
      <w:pPr>
        <w:tabs>
          <w:tab w:val="left" w:pos="1134"/>
          <w:tab w:val="left" w:pos="6521"/>
        </w:tabs>
        <w:ind w:right="-180"/>
        <w:jc w:val="both"/>
        <w:rPr>
          <w:rFonts w:ascii="Arial" w:hAnsi="Arial" w:cs="Arial"/>
          <w:sz w:val="20"/>
          <w:szCs w:val="20"/>
        </w:rPr>
      </w:pPr>
    </w:p>
    <w:p w:rsidR="00A31070" w:rsidRPr="00D5243A" w:rsidRDefault="00A31070" w:rsidP="00A31070">
      <w:pPr>
        <w:tabs>
          <w:tab w:val="left" w:pos="1134"/>
          <w:tab w:val="left" w:pos="652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(İMZA)</w:t>
      </w:r>
      <w:r w:rsidR="00C34DB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(İMZA</w:t>
      </w:r>
      <w:r w:rsidRPr="00D5243A">
        <w:rPr>
          <w:rFonts w:ascii="Arial" w:hAnsi="Arial" w:cs="Arial"/>
          <w:sz w:val="20"/>
          <w:szCs w:val="20"/>
        </w:rPr>
        <w:t>)</w:t>
      </w:r>
      <w:r w:rsidRPr="00D5243A">
        <w:rPr>
          <w:rFonts w:ascii="Arial" w:hAnsi="Arial" w:cs="Arial"/>
          <w:sz w:val="20"/>
          <w:szCs w:val="20"/>
        </w:rPr>
        <w:tab/>
      </w:r>
      <w:r w:rsidRPr="00D5243A">
        <w:rPr>
          <w:rFonts w:ascii="Arial" w:hAnsi="Arial" w:cs="Arial"/>
          <w:sz w:val="20"/>
          <w:szCs w:val="20"/>
        </w:rPr>
        <w:tab/>
      </w:r>
      <w:r w:rsidRPr="00D5243A">
        <w:rPr>
          <w:rFonts w:ascii="Arial" w:hAnsi="Arial" w:cs="Arial"/>
          <w:sz w:val="20"/>
          <w:szCs w:val="20"/>
        </w:rPr>
        <w:tab/>
      </w:r>
    </w:p>
    <w:p w:rsidR="00A31070" w:rsidRPr="00D5243A" w:rsidRDefault="00A31070" w:rsidP="00A31070">
      <w:pPr>
        <w:tabs>
          <w:tab w:val="left" w:pos="1134"/>
          <w:tab w:val="left" w:pos="652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Üye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Üye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A31070" w:rsidRDefault="00A31070" w:rsidP="00A31070">
      <w:pPr>
        <w:tabs>
          <w:tab w:val="left" w:pos="1134"/>
          <w:tab w:val="left" w:pos="652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Prof. Dr. Hakan ŞENTÜRK</w:t>
      </w:r>
      <w:r>
        <w:rPr>
          <w:rFonts w:ascii="Arial" w:hAnsi="Arial" w:cs="Arial"/>
          <w:sz w:val="20"/>
          <w:szCs w:val="20"/>
        </w:rPr>
        <w:tab/>
      </w:r>
      <w:r w:rsidRPr="00D5243A">
        <w:rPr>
          <w:rFonts w:ascii="Arial" w:hAnsi="Arial" w:cs="Arial"/>
          <w:sz w:val="20"/>
          <w:szCs w:val="20"/>
        </w:rPr>
        <w:t xml:space="preserve">Doç. Dr. </w:t>
      </w:r>
      <w:proofErr w:type="spellStart"/>
      <w:r>
        <w:rPr>
          <w:rFonts w:ascii="Arial" w:hAnsi="Arial" w:cs="Arial"/>
          <w:sz w:val="20"/>
          <w:szCs w:val="20"/>
        </w:rPr>
        <w:t>Şadan</w:t>
      </w:r>
      <w:proofErr w:type="spellEnd"/>
      <w:r>
        <w:rPr>
          <w:rFonts w:ascii="Arial" w:hAnsi="Arial" w:cs="Arial"/>
          <w:sz w:val="20"/>
          <w:szCs w:val="20"/>
        </w:rPr>
        <w:t xml:space="preserve"> KORKMAZ</w:t>
      </w:r>
    </w:p>
    <w:p w:rsidR="00A31070" w:rsidRDefault="00A31070" w:rsidP="00A31070">
      <w:pPr>
        <w:tabs>
          <w:tab w:val="left" w:pos="1134"/>
          <w:tab w:val="left" w:pos="6521"/>
        </w:tabs>
        <w:jc w:val="both"/>
        <w:rPr>
          <w:rFonts w:ascii="Arial" w:hAnsi="Arial" w:cs="Arial"/>
          <w:sz w:val="20"/>
          <w:szCs w:val="20"/>
        </w:rPr>
      </w:pPr>
    </w:p>
    <w:p w:rsidR="00A31070" w:rsidRDefault="00A31070" w:rsidP="00A31070">
      <w:pPr>
        <w:tabs>
          <w:tab w:val="left" w:pos="1134"/>
          <w:tab w:val="left" w:pos="6521"/>
        </w:tabs>
        <w:jc w:val="both"/>
        <w:rPr>
          <w:rFonts w:ascii="Arial" w:hAnsi="Arial" w:cs="Arial"/>
          <w:sz w:val="20"/>
          <w:szCs w:val="20"/>
        </w:rPr>
      </w:pPr>
    </w:p>
    <w:p w:rsidR="00A31070" w:rsidRPr="00D5243A" w:rsidRDefault="00A31070" w:rsidP="00A31070">
      <w:pPr>
        <w:tabs>
          <w:tab w:val="left" w:pos="1134"/>
          <w:tab w:val="left" w:pos="652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(İMZA)</w:t>
      </w:r>
      <w:r>
        <w:rPr>
          <w:rFonts w:ascii="Arial" w:hAnsi="Arial" w:cs="Arial"/>
          <w:sz w:val="20"/>
          <w:szCs w:val="20"/>
        </w:rPr>
        <w:tab/>
      </w:r>
      <w:r w:rsidRPr="00D5243A">
        <w:rPr>
          <w:rFonts w:ascii="Arial" w:hAnsi="Arial" w:cs="Arial"/>
          <w:sz w:val="20"/>
          <w:szCs w:val="20"/>
        </w:rPr>
        <w:t>(İ</w:t>
      </w:r>
      <w:r>
        <w:rPr>
          <w:rFonts w:ascii="Arial" w:hAnsi="Arial" w:cs="Arial"/>
          <w:sz w:val="20"/>
          <w:szCs w:val="20"/>
        </w:rPr>
        <w:t>MZA</w:t>
      </w:r>
      <w:r w:rsidRPr="00D5243A">
        <w:rPr>
          <w:rFonts w:ascii="Arial" w:hAnsi="Arial" w:cs="Arial"/>
          <w:sz w:val="20"/>
          <w:szCs w:val="20"/>
        </w:rPr>
        <w:t>)</w:t>
      </w:r>
      <w:r w:rsidRPr="00D5243A">
        <w:rPr>
          <w:rFonts w:ascii="Arial" w:hAnsi="Arial" w:cs="Arial"/>
          <w:sz w:val="20"/>
          <w:szCs w:val="20"/>
        </w:rPr>
        <w:tab/>
      </w:r>
      <w:r w:rsidRPr="00D5243A">
        <w:rPr>
          <w:rFonts w:ascii="Arial" w:hAnsi="Arial" w:cs="Arial"/>
          <w:sz w:val="20"/>
          <w:szCs w:val="20"/>
        </w:rPr>
        <w:tab/>
      </w:r>
      <w:r w:rsidRPr="00D5243A">
        <w:rPr>
          <w:rFonts w:ascii="Arial" w:hAnsi="Arial" w:cs="Arial"/>
          <w:sz w:val="20"/>
          <w:szCs w:val="20"/>
        </w:rPr>
        <w:tab/>
      </w:r>
    </w:p>
    <w:p w:rsidR="00A31070" w:rsidRPr="00D5243A" w:rsidRDefault="00A31070" w:rsidP="00A31070">
      <w:pPr>
        <w:tabs>
          <w:tab w:val="left" w:pos="1134"/>
          <w:tab w:val="left" w:pos="652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5243A">
        <w:rPr>
          <w:rFonts w:ascii="Arial" w:hAnsi="Arial" w:cs="Arial"/>
          <w:sz w:val="20"/>
          <w:szCs w:val="20"/>
        </w:rPr>
        <w:t xml:space="preserve">Üye </w:t>
      </w:r>
      <w:r w:rsidRPr="00D5243A">
        <w:rPr>
          <w:rFonts w:ascii="Arial" w:hAnsi="Arial" w:cs="Arial"/>
          <w:sz w:val="20"/>
          <w:szCs w:val="20"/>
        </w:rPr>
        <w:tab/>
      </w:r>
      <w:proofErr w:type="spellStart"/>
      <w:r w:rsidRPr="00D5243A">
        <w:rPr>
          <w:rFonts w:ascii="Arial" w:hAnsi="Arial" w:cs="Arial"/>
          <w:sz w:val="20"/>
          <w:szCs w:val="20"/>
        </w:rPr>
        <w:t>Üye</w:t>
      </w:r>
      <w:proofErr w:type="spellEnd"/>
      <w:r w:rsidRPr="00D5243A">
        <w:rPr>
          <w:rFonts w:ascii="Arial" w:hAnsi="Arial" w:cs="Arial"/>
          <w:sz w:val="20"/>
          <w:szCs w:val="20"/>
        </w:rPr>
        <w:t xml:space="preserve"> </w:t>
      </w:r>
    </w:p>
    <w:p w:rsidR="00A31070" w:rsidRDefault="00A31070" w:rsidP="00A31070">
      <w:pPr>
        <w:tabs>
          <w:tab w:val="left" w:pos="1080"/>
          <w:tab w:val="left" w:pos="1134"/>
          <w:tab w:val="left" w:pos="6521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>
        <w:rPr>
          <w:rFonts w:ascii="Arial" w:hAnsi="Arial" w:cs="Arial"/>
          <w:sz w:val="20"/>
          <w:szCs w:val="20"/>
        </w:rPr>
        <w:tab/>
      </w:r>
      <w:r w:rsidRPr="00D5243A">
        <w:rPr>
          <w:rFonts w:ascii="Arial" w:hAnsi="Arial" w:cs="Arial"/>
          <w:sz w:val="20"/>
          <w:szCs w:val="20"/>
        </w:rPr>
        <w:t>Doç</w:t>
      </w:r>
      <w:r>
        <w:rPr>
          <w:rFonts w:ascii="Arial" w:hAnsi="Arial" w:cs="Arial"/>
          <w:sz w:val="20"/>
          <w:szCs w:val="20"/>
        </w:rPr>
        <w:t>. Dr. Aslı BÜYÜKOKUTAN TÖRET</w:t>
      </w:r>
      <w:r>
        <w:rPr>
          <w:rFonts w:ascii="Arial" w:hAnsi="Arial" w:cs="Arial"/>
          <w:sz w:val="20"/>
          <w:szCs w:val="20"/>
        </w:rPr>
        <w:tab/>
      </w:r>
      <w:r w:rsidRPr="00D5243A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D5243A">
        <w:rPr>
          <w:rFonts w:ascii="Arial" w:hAnsi="Arial" w:cs="Arial"/>
          <w:sz w:val="20"/>
          <w:szCs w:val="20"/>
        </w:rPr>
        <w:t>Öğr</w:t>
      </w:r>
      <w:proofErr w:type="spellEnd"/>
      <w:r w:rsidRPr="00D5243A">
        <w:rPr>
          <w:rFonts w:ascii="Arial" w:hAnsi="Arial" w:cs="Arial"/>
          <w:sz w:val="20"/>
          <w:szCs w:val="20"/>
        </w:rPr>
        <w:t>. Üyesi Özer ÖZAYDIN</w:t>
      </w:r>
    </w:p>
    <w:p w:rsidR="00A31070" w:rsidRDefault="00A31070" w:rsidP="00A31070">
      <w:pPr>
        <w:tabs>
          <w:tab w:val="left" w:pos="1080"/>
        </w:tabs>
        <w:ind w:left="1260" w:hanging="1260"/>
        <w:jc w:val="both"/>
        <w:rPr>
          <w:rFonts w:ascii="Arial" w:hAnsi="Arial" w:cs="Arial"/>
          <w:sz w:val="20"/>
          <w:szCs w:val="20"/>
        </w:rPr>
      </w:pPr>
    </w:p>
    <w:p w:rsidR="00A31070" w:rsidRDefault="00A31070" w:rsidP="00A31070">
      <w:pPr>
        <w:tabs>
          <w:tab w:val="left" w:pos="1080"/>
        </w:tabs>
        <w:ind w:left="1260" w:hanging="1260"/>
        <w:jc w:val="both"/>
        <w:rPr>
          <w:rFonts w:ascii="Arial" w:hAnsi="Arial" w:cs="Arial"/>
          <w:sz w:val="20"/>
          <w:szCs w:val="20"/>
        </w:rPr>
      </w:pPr>
    </w:p>
    <w:p w:rsidR="00A31070" w:rsidRPr="00B76EE2" w:rsidRDefault="00A31070" w:rsidP="00A31070">
      <w:pPr>
        <w:tabs>
          <w:tab w:val="left" w:pos="1080"/>
        </w:tabs>
        <w:spacing w:line="360" w:lineRule="auto"/>
        <w:jc w:val="center"/>
        <w:rPr>
          <w:rFonts w:ascii="Arial" w:hAnsi="Arial" w:cs="Arial"/>
          <w:b/>
          <w:sz w:val="16"/>
          <w:szCs w:val="20"/>
        </w:rPr>
      </w:pPr>
    </w:p>
    <w:p w:rsidR="00A31070" w:rsidRDefault="00A31070" w:rsidP="00A31070">
      <w:pPr>
        <w:tabs>
          <w:tab w:val="left" w:pos="1080"/>
        </w:tabs>
        <w:ind w:left="1260" w:hanging="1260"/>
        <w:jc w:val="center"/>
        <w:rPr>
          <w:rFonts w:ascii="Arial" w:hAnsi="Arial" w:cs="Arial"/>
          <w:b/>
          <w:sz w:val="20"/>
          <w:szCs w:val="20"/>
        </w:rPr>
      </w:pPr>
      <w:r w:rsidRPr="00976908">
        <w:rPr>
          <w:rFonts w:ascii="Arial" w:hAnsi="Arial" w:cs="Arial"/>
          <w:b/>
          <w:sz w:val="20"/>
          <w:szCs w:val="20"/>
        </w:rPr>
        <w:t>Aslı Gibidir</w:t>
      </w:r>
    </w:p>
    <w:p w:rsidR="00A31070" w:rsidRDefault="00A31070" w:rsidP="00A31070">
      <w:pPr>
        <w:tabs>
          <w:tab w:val="left" w:pos="1080"/>
        </w:tabs>
        <w:ind w:left="1260" w:hanging="1260"/>
        <w:jc w:val="center"/>
        <w:rPr>
          <w:rFonts w:ascii="Arial" w:hAnsi="Arial" w:cs="Arial"/>
          <w:b/>
          <w:sz w:val="20"/>
          <w:szCs w:val="20"/>
        </w:rPr>
      </w:pPr>
    </w:p>
    <w:p w:rsidR="00A31070" w:rsidRDefault="00A31070" w:rsidP="00A31070">
      <w:pPr>
        <w:tabs>
          <w:tab w:val="left" w:pos="1080"/>
        </w:tabs>
        <w:ind w:left="1260" w:hanging="1260"/>
        <w:jc w:val="center"/>
        <w:rPr>
          <w:rFonts w:ascii="Arial" w:hAnsi="Arial" w:cs="Arial"/>
          <w:b/>
          <w:sz w:val="20"/>
          <w:szCs w:val="20"/>
        </w:rPr>
      </w:pPr>
    </w:p>
    <w:p w:rsidR="00A31070" w:rsidRDefault="00A31070" w:rsidP="00A31070">
      <w:pPr>
        <w:tabs>
          <w:tab w:val="left" w:pos="1080"/>
        </w:tabs>
        <w:ind w:left="1260" w:hanging="1260"/>
        <w:jc w:val="center"/>
        <w:rPr>
          <w:rFonts w:ascii="Arial" w:hAnsi="Arial" w:cs="Arial"/>
          <w:b/>
          <w:sz w:val="20"/>
          <w:szCs w:val="20"/>
        </w:rPr>
      </w:pPr>
    </w:p>
    <w:p w:rsidR="00A31070" w:rsidRDefault="00A31070" w:rsidP="00A3107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Hüseyin KARAKAYA</w:t>
      </w:r>
    </w:p>
    <w:p w:rsidR="00A31070" w:rsidRDefault="00A31070" w:rsidP="00A31070">
      <w:pPr>
        <w:spacing w:after="20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Fakülte Sekreteri</w:t>
      </w:r>
    </w:p>
    <w:p w:rsidR="00E7762B" w:rsidRDefault="00E7762B">
      <w:pPr>
        <w:spacing w:after="200"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D34E3D" w:rsidRPr="00AB1C7D" w:rsidRDefault="00D34E3D" w:rsidP="00F540B1">
      <w:pPr>
        <w:spacing w:after="200" w:line="276" w:lineRule="auto"/>
        <w:rPr>
          <w:rFonts w:ascii="Arial" w:hAnsi="Arial" w:cs="Arial"/>
          <w:b/>
          <w:sz w:val="20"/>
          <w:szCs w:val="20"/>
        </w:rPr>
      </w:pPr>
    </w:p>
    <w:sectPr w:rsidR="00D34E3D" w:rsidRPr="00AB1C7D" w:rsidSect="00E33110">
      <w:headerReference w:type="default" r:id="rId7"/>
      <w:pgSz w:w="11906" w:h="16838"/>
      <w:pgMar w:top="709" w:right="991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932" w:rsidRDefault="00D74932">
      <w:r>
        <w:separator/>
      </w:r>
    </w:p>
  </w:endnote>
  <w:endnote w:type="continuationSeparator" w:id="0">
    <w:p w:rsidR="00D74932" w:rsidRDefault="00D74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932" w:rsidRDefault="00D74932">
      <w:r>
        <w:separator/>
      </w:r>
    </w:p>
  </w:footnote>
  <w:footnote w:type="continuationSeparator" w:id="0">
    <w:p w:rsidR="00D74932" w:rsidRDefault="00D749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B47" w:rsidRDefault="00921B47" w:rsidP="008F2C87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AAD"/>
    <w:rsid w:val="00000BB4"/>
    <w:rsid w:val="0000615F"/>
    <w:rsid w:val="00015E87"/>
    <w:rsid w:val="00021677"/>
    <w:rsid w:val="00022EC5"/>
    <w:rsid w:val="00030B0E"/>
    <w:rsid w:val="000316EC"/>
    <w:rsid w:val="00031FAF"/>
    <w:rsid w:val="0003608C"/>
    <w:rsid w:val="000466BA"/>
    <w:rsid w:val="0005131C"/>
    <w:rsid w:val="00055657"/>
    <w:rsid w:val="000566BE"/>
    <w:rsid w:val="00063729"/>
    <w:rsid w:val="00063EB1"/>
    <w:rsid w:val="00066A44"/>
    <w:rsid w:val="00066F0B"/>
    <w:rsid w:val="00067159"/>
    <w:rsid w:val="000801D0"/>
    <w:rsid w:val="00081D68"/>
    <w:rsid w:val="0008276D"/>
    <w:rsid w:val="0008401E"/>
    <w:rsid w:val="000850ED"/>
    <w:rsid w:val="00087D0D"/>
    <w:rsid w:val="00091EC7"/>
    <w:rsid w:val="000929C7"/>
    <w:rsid w:val="00094BE9"/>
    <w:rsid w:val="00096074"/>
    <w:rsid w:val="000A0C2B"/>
    <w:rsid w:val="000A63D9"/>
    <w:rsid w:val="000B3681"/>
    <w:rsid w:val="000B4EA6"/>
    <w:rsid w:val="000B5E3E"/>
    <w:rsid w:val="000C150E"/>
    <w:rsid w:val="000C1BFC"/>
    <w:rsid w:val="000C2DD7"/>
    <w:rsid w:val="000C5ABF"/>
    <w:rsid w:val="000C7A42"/>
    <w:rsid w:val="000D03DB"/>
    <w:rsid w:val="000D13E3"/>
    <w:rsid w:val="000D4E9C"/>
    <w:rsid w:val="000E6C67"/>
    <w:rsid w:val="000F05BC"/>
    <w:rsid w:val="00101A21"/>
    <w:rsid w:val="001022C3"/>
    <w:rsid w:val="0010358C"/>
    <w:rsid w:val="00105809"/>
    <w:rsid w:val="00105F8E"/>
    <w:rsid w:val="0010751B"/>
    <w:rsid w:val="00112FE0"/>
    <w:rsid w:val="001133F8"/>
    <w:rsid w:val="0011772E"/>
    <w:rsid w:val="0012286A"/>
    <w:rsid w:val="00122E9A"/>
    <w:rsid w:val="00123B37"/>
    <w:rsid w:val="001264FB"/>
    <w:rsid w:val="001268C7"/>
    <w:rsid w:val="001275D7"/>
    <w:rsid w:val="00134852"/>
    <w:rsid w:val="0013644B"/>
    <w:rsid w:val="00136E1C"/>
    <w:rsid w:val="001423D1"/>
    <w:rsid w:val="00146692"/>
    <w:rsid w:val="00146E7C"/>
    <w:rsid w:val="00147EBE"/>
    <w:rsid w:val="00156C31"/>
    <w:rsid w:val="00157551"/>
    <w:rsid w:val="001600F2"/>
    <w:rsid w:val="001618D1"/>
    <w:rsid w:val="00164C3B"/>
    <w:rsid w:val="00164F3C"/>
    <w:rsid w:val="0017033A"/>
    <w:rsid w:val="001715DD"/>
    <w:rsid w:val="0017702E"/>
    <w:rsid w:val="00196D5D"/>
    <w:rsid w:val="001A53EB"/>
    <w:rsid w:val="001A7523"/>
    <w:rsid w:val="001B46E3"/>
    <w:rsid w:val="001B6CDB"/>
    <w:rsid w:val="001C1609"/>
    <w:rsid w:val="001C699C"/>
    <w:rsid w:val="001D69C6"/>
    <w:rsid w:val="001D7582"/>
    <w:rsid w:val="001E1DA4"/>
    <w:rsid w:val="001E5F0B"/>
    <w:rsid w:val="001E7B1E"/>
    <w:rsid w:val="001F24E6"/>
    <w:rsid w:val="001F2B22"/>
    <w:rsid w:val="001F627B"/>
    <w:rsid w:val="0021249C"/>
    <w:rsid w:val="00215D43"/>
    <w:rsid w:val="0022006F"/>
    <w:rsid w:val="00220DA7"/>
    <w:rsid w:val="00224B5F"/>
    <w:rsid w:val="00230166"/>
    <w:rsid w:val="00235EBC"/>
    <w:rsid w:val="00240100"/>
    <w:rsid w:val="00240665"/>
    <w:rsid w:val="00244AC2"/>
    <w:rsid w:val="002458F8"/>
    <w:rsid w:val="00245C61"/>
    <w:rsid w:val="002463DF"/>
    <w:rsid w:val="00252AE5"/>
    <w:rsid w:val="00264494"/>
    <w:rsid w:val="00264F90"/>
    <w:rsid w:val="00266181"/>
    <w:rsid w:val="00280976"/>
    <w:rsid w:val="00281460"/>
    <w:rsid w:val="00281910"/>
    <w:rsid w:val="00287121"/>
    <w:rsid w:val="00287B76"/>
    <w:rsid w:val="00292A60"/>
    <w:rsid w:val="002930D1"/>
    <w:rsid w:val="00294E6E"/>
    <w:rsid w:val="00296ED4"/>
    <w:rsid w:val="002A3E08"/>
    <w:rsid w:val="002A4A83"/>
    <w:rsid w:val="002A6FD8"/>
    <w:rsid w:val="002B0193"/>
    <w:rsid w:val="002B2249"/>
    <w:rsid w:val="002B6064"/>
    <w:rsid w:val="002B7671"/>
    <w:rsid w:val="002C0DC8"/>
    <w:rsid w:val="002D576C"/>
    <w:rsid w:val="002D6A94"/>
    <w:rsid w:val="002E0353"/>
    <w:rsid w:val="002E0415"/>
    <w:rsid w:val="002E17F6"/>
    <w:rsid w:val="002E4FFF"/>
    <w:rsid w:val="002F2BDB"/>
    <w:rsid w:val="002F6464"/>
    <w:rsid w:val="002F74D7"/>
    <w:rsid w:val="00300CCB"/>
    <w:rsid w:val="00316078"/>
    <w:rsid w:val="003212BC"/>
    <w:rsid w:val="00324F43"/>
    <w:rsid w:val="00336EA0"/>
    <w:rsid w:val="00337113"/>
    <w:rsid w:val="00343704"/>
    <w:rsid w:val="00350DE6"/>
    <w:rsid w:val="003572D5"/>
    <w:rsid w:val="00362CB2"/>
    <w:rsid w:val="003649E3"/>
    <w:rsid w:val="00365251"/>
    <w:rsid w:val="0037034B"/>
    <w:rsid w:val="003754ED"/>
    <w:rsid w:val="0037717F"/>
    <w:rsid w:val="003907DE"/>
    <w:rsid w:val="0039242F"/>
    <w:rsid w:val="00397F4D"/>
    <w:rsid w:val="003A5D6F"/>
    <w:rsid w:val="003A6B7E"/>
    <w:rsid w:val="003B0FA6"/>
    <w:rsid w:val="003B138A"/>
    <w:rsid w:val="003B49CA"/>
    <w:rsid w:val="003B7E28"/>
    <w:rsid w:val="003C2478"/>
    <w:rsid w:val="003C3C7E"/>
    <w:rsid w:val="003C5BA4"/>
    <w:rsid w:val="003C7A6D"/>
    <w:rsid w:val="003C7C43"/>
    <w:rsid w:val="003D1BCE"/>
    <w:rsid w:val="003D6BF9"/>
    <w:rsid w:val="003D7078"/>
    <w:rsid w:val="003E330D"/>
    <w:rsid w:val="003E5991"/>
    <w:rsid w:val="003F39CB"/>
    <w:rsid w:val="0041077E"/>
    <w:rsid w:val="004145B2"/>
    <w:rsid w:val="00421C8B"/>
    <w:rsid w:val="00433B68"/>
    <w:rsid w:val="00434580"/>
    <w:rsid w:val="0043486A"/>
    <w:rsid w:val="004445AA"/>
    <w:rsid w:val="0044581A"/>
    <w:rsid w:val="004577E2"/>
    <w:rsid w:val="00463B12"/>
    <w:rsid w:val="00463BBB"/>
    <w:rsid w:val="00466F24"/>
    <w:rsid w:val="00475B88"/>
    <w:rsid w:val="004879BB"/>
    <w:rsid w:val="00490619"/>
    <w:rsid w:val="00492BC5"/>
    <w:rsid w:val="0049387B"/>
    <w:rsid w:val="004A55C4"/>
    <w:rsid w:val="004B0B7A"/>
    <w:rsid w:val="004B2929"/>
    <w:rsid w:val="004B37CF"/>
    <w:rsid w:val="004B421A"/>
    <w:rsid w:val="004B6B82"/>
    <w:rsid w:val="004B7105"/>
    <w:rsid w:val="004B72FF"/>
    <w:rsid w:val="004C1EC0"/>
    <w:rsid w:val="004C68B6"/>
    <w:rsid w:val="004C75C7"/>
    <w:rsid w:val="004D0442"/>
    <w:rsid w:val="004D206B"/>
    <w:rsid w:val="004D23DD"/>
    <w:rsid w:val="004D268D"/>
    <w:rsid w:val="004D75FE"/>
    <w:rsid w:val="004E5BAC"/>
    <w:rsid w:val="004F0C96"/>
    <w:rsid w:val="004F3D8A"/>
    <w:rsid w:val="004F5BEC"/>
    <w:rsid w:val="00502E95"/>
    <w:rsid w:val="00510915"/>
    <w:rsid w:val="00524E14"/>
    <w:rsid w:val="005270FD"/>
    <w:rsid w:val="00542D95"/>
    <w:rsid w:val="00560BC0"/>
    <w:rsid w:val="00561289"/>
    <w:rsid w:val="00564C1D"/>
    <w:rsid w:val="005650F0"/>
    <w:rsid w:val="00574CD7"/>
    <w:rsid w:val="00576227"/>
    <w:rsid w:val="00576AF7"/>
    <w:rsid w:val="00577B13"/>
    <w:rsid w:val="00585DAE"/>
    <w:rsid w:val="0058621E"/>
    <w:rsid w:val="00587438"/>
    <w:rsid w:val="0059148A"/>
    <w:rsid w:val="00592C5B"/>
    <w:rsid w:val="00592D27"/>
    <w:rsid w:val="0059648D"/>
    <w:rsid w:val="00597B1B"/>
    <w:rsid w:val="005A1497"/>
    <w:rsid w:val="005A68D9"/>
    <w:rsid w:val="005B4F46"/>
    <w:rsid w:val="005B7960"/>
    <w:rsid w:val="005C2884"/>
    <w:rsid w:val="005D4E95"/>
    <w:rsid w:val="005E5969"/>
    <w:rsid w:val="005E72A7"/>
    <w:rsid w:val="005F223A"/>
    <w:rsid w:val="0060253F"/>
    <w:rsid w:val="00603A20"/>
    <w:rsid w:val="0060720F"/>
    <w:rsid w:val="00612CE5"/>
    <w:rsid w:val="00620776"/>
    <w:rsid w:val="00630D25"/>
    <w:rsid w:val="00634101"/>
    <w:rsid w:val="00634472"/>
    <w:rsid w:val="00636324"/>
    <w:rsid w:val="00643B41"/>
    <w:rsid w:val="0064493F"/>
    <w:rsid w:val="00651114"/>
    <w:rsid w:val="006523E6"/>
    <w:rsid w:val="00656CA7"/>
    <w:rsid w:val="006606DF"/>
    <w:rsid w:val="0066290C"/>
    <w:rsid w:val="00662B5B"/>
    <w:rsid w:val="00670EB7"/>
    <w:rsid w:val="006760BE"/>
    <w:rsid w:val="006807A3"/>
    <w:rsid w:val="00680D65"/>
    <w:rsid w:val="00681075"/>
    <w:rsid w:val="006814A2"/>
    <w:rsid w:val="00683295"/>
    <w:rsid w:val="006852D6"/>
    <w:rsid w:val="00687119"/>
    <w:rsid w:val="00687B5B"/>
    <w:rsid w:val="00690DAA"/>
    <w:rsid w:val="00695B01"/>
    <w:rsid w:val="00697EA5"/>
    <w:rsid w:val="006A0ACE"/>
    <w:rsid w:val="006A186B"/>
    <w:rsid w:val="006A1953"/>
    <w:rsid w:val="006A6BA4"/>
    <w:rsid w:val="006A71BD"/>
    <w:rsid w:val="006B6464"/>
    <w:rsid w:val="006B7E24"/>
    <w:rsid w:val="006C32C4"/>
    <w:rsid w:val="006C373A"/>
    <w:rsid w:val="006C3FBF"/>
    <w:rsid w:val="006D01B9"/>
    <w:rsid w:val="006E0D0F"/>
    <w:rsid w:val="006E5AF8"/>
    <w:rsid w:val="006E64C7"/>
    <w:rsid w:val="006F3870"/>
    <w:rsid w:val="007004F4"/>
    <w:rsid w:val="00703231"/>
    <w:rsid w:val="00703570"/>
    <w:rsid w:val="00705249"/>
    <w:rsid w:val="00707D44"/>
    <w:rsid w:val="007100B4"/>
    <w:rsid w:val="007149A7"/>
    <w:rsid w:val="00714AAD"/>
    <w:rsid w:val="007214BF"/>
    <w:rsid w:val="00724438"/>
    <w:rsid w:val="00726D46"/>
    <w:rsid w:val="00731F57"/>
    <w:rsid w:val="00732661"/>
    <w:rsid w:val="0073425F"/>
    <w:rsid w:val="00743C23"/>
    <w:rsid w:val="00752CD3"/>
    <w:rsid w:val="0078188C"/>
    <w:rsid w:val="00786411"/>
    <w:rsid w:val="007969A2"/>
    <w:rsid w:val="007A576C"/>
    <w:rsid w:val="007A7CC4"/>
    <w:rsid w:val="007C4A1F"/>
    <w:rsid w:val="007C7B07"/>
    <w:rsid w:val="007D0A42"/>
    <w:rsid w:val="007E1EEC"/>
    <w:rsid w:val="007E1F19"/>
    <w:rsid w:val="007E457E"/>
    <w:rsid w:val="007E5695"/>
    <w:rsid w:val="007F07D4"/>
    <w:rsid w:val="007F12B3"/>
    <w:rsid w:val="007F3083"/>
    <w:rsid w:val="00800E67"/>
    <w:rsid w:val="00800E7B"/>
    <w:rsid w:val="00811DDB"/>
    <w:rsid w:val="008145C7"/>
    <w:rsid w:val="008155E5"/>
    <w:rsid w:val="00825476"/>
    <w:rsid w:val="0082774F"/>
    <w:rsid w:val="008322CB"/>
    <w:rsid w:val="00846333"/>
    <w:rsid w:val="00846EFC"/>
    <w:rsid w:val="00853E82"/>
    <w:rsid w:val="00856458"/>
    <w:rsid w:val="008701B6"/>
    <w:rsid w:val="00873637"/>
    <w:rsid w:val="008750D7"/>
    <w:rsid w:val="00875B5A"/>
    <w:rsid w:val="00881A90"/>
    <w:rsid w:val="00883C7E"/>
    <w:rsid w:val="00891D82"/>
    <w:rsid w:val="008926A2"/>
    <w:rsid w:val="008934FA"/>
    <w:rsid w:val="00897BCE"/>
    <w:rsid w:val="008B74F4"/>
    <w:rsid w:val="008B7CB1"/>
    <w:rsid w:val="008C1994"/>
    <w:rsid w:val="008C49CE"/>
    <w:rsid w:val="008D4DAD"/>
    <w:rsid w:val="008D7B77"/>
    <w:rsid w:val="008E7D97"/>
    <w:rsid w:val="008E7E57"/>
    <w:rsid w:val="008F11E0"/>
    <w:rsid w:val="008F29F6"/>
    <w:rsid w:val="008F2C87"/>
    <w:rsid w:val="008F62FD"/>
    <w:rsid w:val="00904498"/>
    <w:rsid w:val="009102F3"/>
    <w:rsid w:val="009167B5"/>
    <w:rsid w:val="00916F2E"/>
    <w:rsid w:val="00916F34"/>
    <w:rsid w:val="00921B47"/>
    <w:rsid w:val="00924C77"/>
    <w:rsid w:val="0092505E"/>
    <w:rsid w:val="009340A0"/>
    <w:rsid w:val="00935512"/>
    <w:rsid w:val="0094439A"/>
    <w:rsid w:val="009461CE"/>
    <w:rsid w:val="00946EF0"/>
    <w:rsid w:val="00950CDF"/>
    <w:rsid w:val="009548F6"/>
    <w:rsid w:val="00964881"/>
    <w:rsid w:val="00965A9B"/>
    <w:rsid w:val="00970149"/>
    <w:rsid w:val="00976438"/>
    <w:rsid w:val="00976747"/>
    <w:rsid w:val="009815E8"/>
    <w:rsid w:val="00981E56"/>
    <w:rsid w:val="00986FE5"/>
    <w:rsid w:val="00993A74"/>
    <w:rsid w:val="009A6A2E"/>
    <w:rsid w:val="009A6FD7"/>
    <w:rsid w:val="009C0334"/>
    <w:rsid w:val="009C0F54"/>
    <w:rsid w:val="009C2182"/>
    <w:rsid w:val="009C3895"/>
    <w:rsid w:val="009C5E6D"/>
    <w:rsid w:val="009D55A3"/>
    <w:rsid w:val="009D64BF"/>
    <w:rsid w:val="009E208F"/>
    <w:rsid w:val="009E5989"/>
    <w:rsid w:val="009E6178"/>
    <w:rsid w:val="009F1EE1"/>
    <w:rsid w:val="009F48E3"/>
    <w:rsid w:val="00A032EB"/>
    <w:rsid w:val="00A11D26"/>
    <w:rsid w:val="00A11D7B"/>
    <w:rsid w:val="00A12BC2"/>
    <w:rsid w:val="00A137AB"/>
    <w:rsid w:val="00A13AC4"/>
    <w:rsid w:val="00A14A2D"/>
    <w:rsid w:val="00A21AC0"/>
    <w:rsid w:val="00A250CA"/>
    <w:rsid w:val="00A31070"/>
    <w:rsid w:val="00A312B2"/>
    <w:rsid w:val="00A31A09"/>
    <w:rsid w:val="00A35CC3"/>
    <w:rsid w:val="00A37889"/>
    <w:rsid w:val="00A37A19"/>
    <w:rsid w:val="00A40725"/>
    <w:rsid w:val="00A57EA5"/>
    <w:rsid w:val="00A64C59"/>
    <w:rsid w:val="00A664A5"/>
    <w:rsid w:val="00A70FF2"/>
    <w:rsid w:val="00A721F6"/>
    <w:rsid w:val="00A80693"/>
    <w:rsid w:val="00A81168"/>
    <w:rsid w:val="00A83C28"/>
    <w:rsid w:val="00A94B21"/>
    <w:rsid w:val="00AA55C3"/>
    <w:rsid w:val="00AA566B"/>
    <w:rsid w:val="00AB0095"/>
    <w:rsid w:val="00AB1C7D"/>
    <w:rsid w:val="00AB3A0D"/>
    <w:rsid w:val="00AC0D59"/>
    <w:rsid w:val="00AC0DFD"/>
    <w:rsid w:val="00AC2D5B"/>
    <w:rsid w:val="00AD4ADE"/>
    <w:rsid w:val="00AD646C"/>
    <w:rsid w:val="00AE47F7"/>
    <w:rsid w:val="00AE4F9A"/>
    <w:rsid w:val="00AE651A"/>
    <w:rsid w:val="00AE76CC"/>
    <w:rsid w:val="00AF04E2"/>
    <w:rsid w:val="00AF7AD6"/>
    <w:rsid w:val="00AF7B18"/>
    <w:rsid w:val="00B049FB"/>
    <w:rsid w:val="00B07C41"/>
    <w:rsid w:val="00B13EC6"/>
    <w:rsid w:val="00B20737"/>
    <w:rsid w:val="00B20CE1"/>
    <w:rsid w:val="00B21193"/>
    <w:rsid w:val="00B23D88"/>
    <w:rsid w:val="00B319C1"/>
    <w:rsid w:val="00B31BCE"/>
    <w:rsid w:val="00B33812"/>
    <w:rsid w:val="00B35329"/>
    <w:rsid w:val="00B449A1"/>
    <w:rsid w:val="00B44F35"/>
    <w:rsid w:val="00B45732"/>
    <w:rsid w:val="00B53619"/>
    <w:rsid w:val="00B5633B"/>
    <w:rsid w:val="00B614EC"/>
    <w:rsid w:val="00B627DB"/>
    <w:rsid w:val="00B72059"/>
    <w:rsid w:val="00B87B68"/>
    <w:rsid w:val="00B91213"/>
    <w:rsid w:val="00B9133F"/>
    <w:rsid w:val="00B91689"/>
    <w:rsid w:val="00B91784"/>
    <w:rsid w:val="00BA5C14"/>
    <w:rsid w:val="00BB1B51"/>
    <w:rsid w:val="00BB1D94"/>
    <w:rsid w:val="00BC5AB0"/>
    <w:rsid w:val="00BD039F"/>
    <w:rsid w:val="00BD1018"/>
    <w:rsid w:val="00BD64B1"/>
    <w:rsid w:val="00BD676C"/>
    <w:rsid w:val="00BF1348"/>
    <w:rsid w:val="00BF2300"/>
    <w:rsid w:val="00BF37ED"/>
    <w:rsid w:val="00C03C03"/>
    <w:rsid w:val="00C04151"/>
    <w:rsid w:val="00C10572"/>
    <w:rsid w:val="00C11E7F"/>
    <w:rsid w:val="00C14158"/>
    <w:rsid w:val="00C20FE2"/>
    <w:rsid w:val="00C2144C"/>
    <w:rsid w:val="00C2717C"/>
    <w:rsid w:val="00C33C7D"/>
    <w:rsid w:val="00C34DB5"/>
    <w:rsid w:val="00C35C90"/>
    <w:rsid w:val="00C40C6F"/>
    <w:rsid w:val="00C40CEB"/>
    <w:rsid w:val="00C52D26"/>
    <w:rsid w:val="00C53C77"/>
    <w:rsid w:val="00C70BD6"/>
    <w:rsid w:val="00C7286C"/>
    <w:rsid w:val="00C731C2"/>
    <w:rsid w:val="00C77A6F"/>
    <w:rsid w:val="00C83067"/>
    <w:rsid w:val="00C90A53"/>
    <w:rsid w:val="00C922F5"/>
    <w:rsid w:val="00C92F12"/>
    <w:rsid w:val="00CA1431"/>
    <w:rsid w:val="00CA3062"/>
    <w:rsid w:val="00CA3B04"/>
    <w:rsid w:val="00CA5EA8"/>
    <w:rsid w:val="00CB0A9C"/>
    <w:rsid w:val="00CB3FEA"/>
    <w:rsid w:val="00CC078B"/>
    <w:rsid w:val="00CC455D"/>
    <w:rsid w:val="00CC5109"/>
    <w:rsid w:val="00CC5621"/>
    <w:rsid w:val="00CC5684"/>
    <w:rsid w:val="00CC5A37"/>
    <w:rsid w:val="00CD0796"/>
    <w:rsid w:val="00CD5334"/>
    <w:rsid w:val="00CD7EA8"/>
    <w:rsid w:val="00CE11B0"/>
    <w:rsid w:val="00CE2B99"/>
    <w:rsid w:val="00CF17FD"/>
    <w:rsid w:val="00CF2256"/>
    <w:rsid w:val="00CF63B7"/>
    <w:rsid w:val="00D11FA7"/>
    <w:rsid w:val="00D1341A"/>
    <w:rsid w:val="00D13F68"/>
    <w:rsid w:val="00D14D21"/>
    <w:rsid w:val="00D21879"/>
    <w:rsid w:val="00D30888"/>
    <w:rsid w:val="00D34E3D"/>
    <w:rsid w:val="00D366E7"/>
    <w:rsid w:val="00D4105C"/>
    <w:rsid w:val="00D415D8"/>
    <w:rsid w:val="00D43015"/>
    <w:rsid w:val="00D43174"/>
    <w:rsid w:val="00D50122"/>
    <w:rsid w:val="00D50C09"/>
    <w:rsid w:val="00D51A7B"/>
    <w:rsid w:val="00D55593"/>
    <w:rsid w:val="00D5700F"/>
    <w:rsid w:val="00D571D2"/>
    <w:rsid w:val="00D6131D"/>
    <w:rsid w:val="00D74932"/>
    <w:rsid w:val="00D822A2"/>
    <w:rsid w:val="00D8378A"/>
    <w:rsid w:val="00D839D3"/>
    <w:rsid w:val="00D8539F"/>
    <w:rsid w:val="00D86727"/>
    <w:rsid w:val="00D87220"/>
    <w:rsid w:val="00D96B93"/>
    <w:rsid w:val="00D96E93"/>
    <w:rsid w:val="00DA2434"/>
    <w:rsid w:val="00DA40E5"/>
    <w:rsid w:val="00DA4995"/>
    <w:rsid w:val="00DA6FEB"/>
    <w:rsid w:val="00DA7D83"/>
    <w:rsid w:val="00DB408A"/>
    <w:rsid w:val="00DC4C04"/>
    <w:rsid w:val="00DC6B7C"/>
    <w:rsid w:val="00DD0AF4"/>
    <w:rsid w:val="00DD6E4C"/>
    <w:rsid w:val="00DE40FC"/>
    <w:rsid w:val="00DF2B62"/>
    <w:rsid w:val="00E046D9"/>
    <w:rsid w:val="00E174CC"/>
    <w:rsid w:val="00E22AAA"/>
    <w:rsid w:val="00E22C47"/>
    <w:rsid w:val="00E328C7"/>
    <w:rsid w:val="00E33110"/>
    <w:rsid w:val="00E3463E"/>
    <w:rsid w:val="00E35B05"/>
    <w:rsid w:val="00E4539E"/>
    <w:rsid w:val="00E454C2"/>
    <w:rsid w:val="00E54A5A"/>
    <w:rsid w:val="00E57240"/>
    <w:rsid w:val="00E61195"/>
    <w:rsid w:val="00E6395F"/>
    <w:rsid w:val="00E66079"/>
    <w:rsid w:val="00E729F4"/>
    <w:rsid w:val="00E73221"/>
    <w:rsid w:val="00E7762B"/>
    <w:rsid w:val="00E84A01"/>
    <w:rsid w:val="00E87971"/>
    <w:rsid w:val="00E90852"/>
    <w:rsid w:val="00E968A7"/>
    <w:rsid w:val="00EA54F5"/>
    <w:rsid w:val="00EB61C0"/>
    <w:rsid w:val="00EC25B7"/>
    <w:rsid w:val="00EC4CC8"/>
    <w:rsid w:val="00EC74C9"/>
    <w:rsid w:val="00ED4625"/>
    <w:rsid w:val="00ED5A62"/>
    <w:rsid w:val="00ED7F3D"/>
    <w:rsid w:val="00EE10B3"/>
    <w:rsid w:val="00EF159D"/>
    <w:rsid w:val="00EF5D49"/>
    <w:rsid w:val="00EF6140"/>
    <w:rsid w:val="00F066DB"/>
    <w:rsid w:val="00F16360"/>
    <w:rsid w:val="00F20CD3"/>
    <w:rsid w:val="00F230F2"/>
    <w:rsid w:val="00F23636"/>
    <w:rsid w:val="00F34C4B"/>
    <w:rsid w:val="00F34D6D"/>
    <w:rsid w:val="00F40DF2"/>
    <w:rsid w:val="00F42EFE"/>
    <w:rsid w:val="00F432D6"/>
    <w:rsid w:val="00F53679"/>
    <w:rsid w:val="00F536B5"/>
    <w:rsid w:val="00F540B1"/>
    <w:rsid w:val="00F54667"/>
    <w:rsid w:val="00F56A6B"/>
    <w:rsid w:val="00F6392C"/>
    <w:rsid w:val="00F7188A"/>
    <w:rsid w:val="00F72389"/>
    <w:rsid w:val="00F81F56"/>
    <w:rsid w:val="00F87866"/>
    <w:rsid w:val="00F91062"/>
    <w:rsid w:val="00F94CB0"/>
    <w:rsid w:val="00FA3863"/>
    <w:rsid w:val="00FA7A9A"/>
    <w:rsid w:val="00FB1E9D"/>
    <w:rsid w:val="00FB417D"/>
    <w:rsid w:val="00FD3D5D"/>
    <w:rsid w:val="00FD3F01"/>
    <w:rsid w:val="00FE177F"/>
    <w:rsid w:val="00FE5A31"/>
    <w:rsid w:val="00FF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9FDDBD-3A38-4EBA-B891-552F26A2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3">
    <w:name w:val="Body Text Indent 3"/>
    <w:basedOn w:val="Normal"/>
    <w:link w:val="GvdeMetniGirintisi3Char"/>
    <w:rsid w:val="002463DF"/>
    <w:pPr>
      <w:tabs>
        <w:tab w:val="left" w:pos="-1276"/>
        <w:tab w:val="left" w:pos="1701"/>
        <w:tab w:val="left" w:pos="1985"/>
      </w:tabs>
      <w:spacing w:line="360" w:lineRule="auto"/>
      <w:ind w:left="1843" w:hanging="1843"/>
      <w:jc w:val="both"/>
    </w:pPr>
    <w:rPr>
      <w:rFonts w:ascii="Arial" w:hAnsi="Arial"/>
      <w:color w:val="000000"/>
      <w:sz w:val="2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2463DF"/>
    <w:rPr>
      <w:rFonts w:ascii="Arial" w:eastAsia="Times New Roman" w:hAnsi="Arial" w:cs="Times New Roman"/>
      <w:color w:val="000000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463D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463D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01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0122"/>
    <w:rPr>
      <w:rFonts w:ascii="Segoe UI" w:eastAsia="Times New Roman" w:hAnsi="Segoe UI" w:cs="Segoe UI"/>
      <w:sz w:val="18"/>
      <w:szCs w:val="18"/>
      <w:lang w:eastAsia="tr-TR"/>
    </w:rPr>
  </w:style>
  <w:style w:type="table" w:styleId="TabloKlavuzu">
    <w:name w:val="Table Grid"/>
    <w:basedOn w:val="NormalTablo"/>
    <w:uiPriority w:val="39"/>
    <w:rsid w:val="008F2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2144C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4107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03462-F155-4A45-950C-DE1E261D8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1525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pc-pc</cp:lastModifiedBy>
  <cp:revision>3</cp:revision>
  <cp:lastPrinted>2021-12-03T10:21:00Z</cp:lastPrinted>
  <dcterms:created xsi:type="dcterms:W3CDTF">2021-12-03T12:39:00Z</dcterms:created>
  <dcterms:modified xsi:type="dcterms:W3CDTF">2021-12-03T12:40:00Z</dcterms:modified>
</cp:coreProperties>
</file>