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8676"/>
      </w:tblGrid>
      <w:tr w:rsidR="0096223F" w:rsidRPr="0096223F" w:rsidTr="0096223F">
        <w:trPr>
          <w:trHeight w:val="1045"/>
          <w:jc w:val="center"/>
        </w:trPr>
        <w:tc>
          <w:tcPr>
            <w:tcW w:w="13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6E9" w:rsidRPr="002526E9" w:rsidRDefault="0030278A" w:rsidP="00962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2019-2020</w:t>
            </w:r>
            <w:r w:rsidR="002526E9" w:rsidRPr="002526E9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 xml:space="preserve"> Öğretim yılı YAZ DÖNEMİ</w:t>
            </w:r>
          </w:p>
          <w:p w:rsidR="0096223F" w:rsidRPr="0096223F" w:rsidRDefault="0096223F" w:rsidP="00962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2526E9">
              <w:rPr>
                <w:rFonts w:ascii="Calibri" w:eastAsia="Times New Roman" w:hAnsi="Calibri" w:cs="Times New Roman"/>
                <w:b/>
                <w:bCs/>
                <w:sz w:val="56"/>
                <w:lang w:eastAsia="tr-TR"/>
              </w:rPr>
              <w:t>Danışman ve Kayıt Yetkilisi</w:t>
            </w:r>
          </w:p>
        </w:tc>
      </w:tr>
      <w:tr w:rsidR="002B6411" w:rsidRPr="0096223F" w:rsidTr="002B6411">
        <w:trPr>
          <w:trHeight w:val="1299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11" w:rsidRPr="001D28B8" w:rsidRDefault="002B6411" w:rsidP="002B64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>DIŞ ÜNİVERSİTE ÖĞRENCİLERİ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411" w:rsidRPr="001D28B8" w:rsidRDefault="002B6411" w:rsidP="002B64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>Dr.Öğr.Üyesi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 xml:space="preserve"> Ahmet Faruk ASLAN</w:t>
            </w:r>
            <w:r w:rsidRPr="001D28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(afaslan@ogu.edu.tr)</w:t>
            </w:r>
          </w:p>
          <w:p w:rsidR="002B6411" w:rsidRPr="001D28B8" w:rsidRDefault="002B6411" w:rsidP="002B64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>Arş.Gör.Gürkan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 xml:space="preserve"> KAPLAN</w:t>
            </w:r>
            <w:r w:rsidRPr="001D28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(gkaplan@ogu.edu.tr)</w:t>
            </w:r>
          </w:p>
        </w:tc>
      </w:tr>
      <w:tr w:rsidR="0096223F" w:rsidRPr="0096223F" w:rsidTr="002B6411">
        <w:trPr>
          <w:trHeight w:val="126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0B6BE7" w:rsidP="002526E9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lang w:eastAsia="tr-TR"/>
              </w:rPr>
            </w:pPr>
            <w:r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>2012</w:t>
            </w:r>
            <w:r w:rsidR="00A66892"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 xml:space="preserve"> öncesi / 2018</w:t>
            </w:r>
            <w:r w:rsidR="0096223F" w:rsidRPr="001D28B8">
              <w:rPr>
                <w:rFonts w:ascii="Calibri" w:eastAsia="Times New Roman" w:hAnsi="Calibri" w:cs="Times New Roman"/>
                <w:b/>
                <w:bCs/>
                <w:sz w:val="36"/>
                <w:lang w:eastAsia="tr-TR"/>
              </w:rPr>
              <w:t> girişli öğrenciler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A66892" w:rsidP="000B6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>Dr.Öğr.Üyesi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 xml:space="preserve"> Ahmet Faruk ASLAN</w:t>
            </w:r>
            <w:r w:rsidRPr="001D28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>(afaslan@ogu.edu.tr)</w:t>
            </w:r>
          </w:p>
          <w:p w:rsidR="002526E9" w:rsidRPr="001D28B8" w:rsidRDefault="002526E9" w:rsidP="000B6B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>Arş.Gör.Gürkan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 xml:space="preserve"> KAPLAN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(gkaplan@ogu.edu.tr)</w:t>
            </w:r>
          </w:p>
        </w:tc>
      </w:tr>
      <w:tr w:rsidR="0096223F" w:rsidRPr="0096223F" w:rsidTr="002B6411">
        <w:trPr>
          <w:trHeight w:val="883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A66892" w:rsidP="0096223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lang w:eastAsia="tr-TR"/>
              </w:rPr>
            </w:pPr>
            <w:r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>2012 ve 2017</w:t>
            </w:r>
            <w:r w:rsidR="0096223F" w:rsidRPr="001D28B8">
              <w:rPr>
                <w:rFonts w:ascii="Calibri" w:eastAsia="Times New Roman" w:hAnsi="Calibri" w:cs="Times New Roman"/>
                <w:b/>
                <w:bCs/>
                <w:sz w:val="36"/>
                <w:lang w:eastAsia="tr-TR"/>
              </w:rPr>
              <w:t> girişli öğrenciler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892" w:rsidRPr="001D28B8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>Dr.Öğr.Üyesi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 xml:space="preserve"> Temel ERMİŞ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  <w:t xml:space="preserve"> (termis@ogu.edu.tr)</w:t>
            </w:r>
          </w:p>
          <w:p w:rsidR="0096223F" w:rsidRPr="001D28B8" w:rsidRDefault="002526E9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sz w:val="32"/>
                <w:lang w:eastAsia="tr-TR"/>
              </w:rPr>
              <w:t>Arş.Gör.Dr.Zühal</w:t>
            </w:r>
            <w:proofErr w:type="spellEnd"/>
            <w:r w:rsidRPr="001D28B8">
              <w:rPr>
                <w:rFonts w:ascii="Calibri" w:eastAsia="Times New Roman" w:hAnsi="Calibri" w:cs="Times New Roman"/>
                <w:sz w:val="32"/>
                <w:lang w:eastAsia="tr-TR"/>
              </w:rPr>
              <w:t xml:space="preserve"> KURT</w:t>
            </w:r>
            <w:r w:rsidR="001D28B8" w:rsidRPr="001D28B8">
              <w:rPr>
                <w:rFonts w:ascii="Calibri" w:eastAsia="Times New Roman" w:hAnsi="Calibri" w:cs="Times New Roman"/>
                <w:b/>
                <w:sz w:val="32"/>
                <w:lang w:eastAsia="tr-TR"/>
              </w:rPr>
              <w:t xml:space="preserve"> (zkurt@ogu.edu.tr)</w:t>
            </w:r>
          </w:p>
        </w:tc>
      </w:tr>
      <w:tr w:rsidR="0096223F" w:rsidRPr="0096223F" w:rsidTr="002B6411">
        <w:trPr>
          <w:trHeight w:val="969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96223F" w:rsidP="0096223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lang w:eastAsia="tr-TR"/>
              </w:rPr>
            </w:pPr>
            <w:r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>2013</w:t>
            </w:r>
            <w:r w:rsidR="00A66892"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 xml:space="preserve"> ve 2016</w:t>
            </w:r>
            <w:r w:rsidRPr="001D28B8">
              <w:rPr>
                <w:rFonts w:ascii="Calibri" w:eastAsia="Times New Roman" w:hAnsi="Calibri" w:cs="Times New Roman"/>
                <w:b/>
                <w:bCs/>
                <w:sz w:val="36"/>
                <w:lang w:eastAsia="tr-TR"/>
              </w:rPr>
              <w:t> girişli öğrenciler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2526E9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>Doç.Dr.</w:t>
            </w:r>
            <w:r w:rsidR="00A66892"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>Sait</w:t>
            </w:r>
            <w:proofErr w:type="spellEnd"/>
            <w:r w:rsidR="00A66892"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 xml:space="preserve"> SAN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  <w:t xml:space="preserve"> (ssan@ogu.edu.tr)</w:t>
            </w:r>
          </w:p>
          <w:p w:rsidR="002526E9" w:rsidRPr="001D28B8" w:rsidRDefault="002526E9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>Öğr.Gör.Dr.Melis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 xml:space="preserve"> ZORŞAHİN GÖRGÜLÜ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  <w:t xml:space="preserve"> (mzorsahin@ogu.edu.tr)</w:t>
            </w:r>
          </w:p>
          <w:p w:rsidR="00A66892" w:rsidRPr="001D28B8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tr-TR"/>
              </w:rPr>
            </w:pPr>
          </w:p>
        </w:tc>
      </w:tr>
      <w:tr w:rsidR="0096223F" w:rsidRPr="0096223F" w:rsidTr="002B6411">
        <w:trPr>
          <w:trHeight w:val="148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A66892" w:rsidP="0096223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lang w:eastAsia="tr-TR"/>
              </w:rPr>
            </w:pPr>
            <w:r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>2014 ve 2015</w:t>
            </w:r>
            <w:r w:rsidR="002526E9"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 xml:space="preserve"> ve 2019</w:t>
            </w:r>
            <w:r w:rsidR="0096223F"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> </w:t>
            </w:r>
            <w:r w:rsidR="0096223F" w:rsidRPr="001D28B8">
              <w:rPr>
                <w:rFonts w:ascii="Calibri" w:eastAsia="Times New Roman" w:hAnsi="Calibri" w:cs="Times New Roman"/>
                <w:b/>
                <w:bCs/>
                <w:sz w:val="36"/>
                <w:lang w:eastAsia="tr-TR"/>
              </w:rPr>
              <w:t>girişli öğrenciler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2526E9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>Doç.Dr.</w:t>
            </w:r>
            <w:r w:rsidR="00A66892"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>Ömer</w:t>
            </w:r>
            <w:proofErr w:type="spellEnd"/>
            <w:r w:rsidR="00A66892"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 xml:space="preserve"> ÜNSAL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(ounsal@ogu.edu.tr)</w:t>
            </w:r>
          </w:p>
          <w:p w:rsidR="002526E9" w:rsidRPr="001D28B8" w:rsidRDefault="002526E9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>Arş.Gör.Dr.Hatice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color w:val="000000"/>
                <w:sz w:val="32"/>
                <w:lang w:eastAsia="tr-TR"/>
              </w:rPr>
              <w:t xml:space="preserve"> GÜLSÜN AKAY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tr-TR"/>
              </w:rPr>
              <w:t xml:space="preserve"> (hgulsun@ogu.edu.tr)</w:t>
            </w:r>
          </w:p>
          <w:p w:rsidR="00A66892" w:rsidRPr="001D28B8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24"/>
                <w:lang w:eastAsia="tr-TR"/>
              </w:rPr>
            </w:pPr>
          </w:p>
        </w:tc>
      </w:tr>
      <w:tr w:rsidR="0096223F" w:rsidRPr="0096223F" w:rsidTr="002B6411">
        <w:trPr>
          <w:trHeight w:val="1202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A66892" w:rsidP="0096223F">
            <w:pPr>
              <w:spacing w:after="0" w:line="240" w:lineRule="auto"/>
              <w:rPr>
                <w:rFonts w:ascii="Calibri" w:eastAsia="Times New Roman" w:hAnsi="Calibri" w:cs="Times New Roman"/>
                <w:sz w:val="36"/>
                <w:lang w:eastAsia="tr-TR"/>
              </w:rPr>
            </w:pPr>
            <w:r w:rsidRPr="001D28B8">
              <w:rPr>
                <w:rFonts w:ascii="Calibri" w:eastAsia="Times New Roman" w:hAnsi="Calibri" w:cs="Times New Roman"/>
                <w:b/>
                <w:bCs/>
                <w:color w:val="FF0000"/>
                <w:sz w:val="36"/>
                <w:lang w:eastAsia="tr-TR"/>
              </w:rPr>
              <w:t>2.Öğretim</w:t>
            </w:r>
            <w:r w:rsidR="0096223F" w:rsidRPr="001D28B8">
              <w:rPr>
                <w:rFonts w:ascii="Calibri" w:eastAsia="Times New Roman" w:hAnsi="Calibri" w:cs="Times New Roman"/>
                <w:b/>
                <w:bCs/>
                <w:sz w:val="36"/>
                <w:lang w:eastAsia="tr-TR"/>
              </w:rPr>
              <w:t xml:space="preserve"> öğrenciler</w:t>
            </w:r>
            <w:r w:rsidRPr="001D28B8">
              <w:rPr>
                <w:rFonts w:ascii="Calibri" w:eastAsia="Times New Roman" w:hAnsi="Calibri" w:cs="Times New Roman"/>
                <w:b/>
                <w:bCs/>
                <w:sz w:val="36"/>
                <w:lang w:eastAsia="tr-TR"/>
              </w:rPr>
              <w:t>i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3F" w:rsidRPr="001D28B8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>Doç.Dr.Ummahan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 xml:space="preserve"> EGE ARSLAN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  <w:t xml:space="preserve"> (uege@ogu.edu.tr)</w:t>
            </w:r>
          </w:p>
          <w:p w:rsidR="002526E9" w:rsidRPr="001D28B8" w:rsidRDefault="002526E9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</w:pPr>
            <w:proofErr w:type="spellStart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>Arş.Gör.Dr.Elis</w:t>
            </w:r>
            <w:proofErr w:type="spellEnd"/>
            <w:r w:rsidRPr="001D28B8">
              <w:rPr>
                <w:rFonts w:ascii="Calibri" w:eastAsia="Times New Roman" w:hAnsi="Calibri" w:cs="Times New Roman"/>
                <w:bCs/>
                <w:sz w:val="32"/>
                <w:lang w:eastAsia="tr-TR"/>
              </w:rPr>
              <w:t xml:space="preserve"> SOYLU YILMAZ</w:t>
            </w:r>
            <w:r w:rsidR="001D28B8" w:rsidRPr="001D28B8">
              <w:rPr>
                <w:rFonts w:ascii="Calibri" w:eastAsia="Times New Roman" w:hAnsi="Calibri" w:cs="Times New Roman"/>
                <w:b/>
                <w:bCs/>
                <w:sz w:val="32"/>
                <w:lang w:eastAsia="tr-TR"/>
              </w:rPr>
              <w:t xml:space="preserve"> (esoylu@ogu.edu.tr)</w:t>
            </w:r>
          </w:p>
          <w:p w:rsidR="00A66892" w:rsidRPr="001D28B8" w:rsidRDefault="00A66892" w:rsidP="00A668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lang w:eastAsia="tr-TR"/>
              </w:rPr>
            </w:pPr>
          </w:p>
        </w:tc>
      </w:tr>
    </w:tbl>
    <w:p w:rsidR="00F06173" w:rsidRDefault="00F06173" w:rsidP="002B6411">
      <w:bookmarkStart w:id="0" w:name="_GoBack"/>
      <w:bookmarkEnd w:id="0"/>
    </w:p>
    <w:sectPr w:rsidR="00F06173" w:rsidSect="009622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3F"/>
    <w:rsid w:val="000B6BE7"/>
    <w:rsid w:val="001D28B8"/>
    <w:rsid w:val="002526E9"/>
    <w:rsid w:val="002B6411"/>
    <w:rsid w:val="0030278A"/>
    <w:rsid w:val="00322F6F"/>
    <w:rsid w:val="0096223F"/>
    <w:rsid w:val="00A66892"/>
    <w:rsid w:val="00E578BC"/>
    <w:rsid w:val="00F0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5CB6-236B-4953-94F7-1EC0DB04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pc-pc</cp:lastModifiedBy>
  <cp:revision>4</cp:revision>
  <cp:lastPrinted>2020-06-24T11:41:00Z</cp:lastPrinted>
  <dcterms:created xsi:type="dcterms:W3CDTF">2020-06-24T12:26:00Z</dcterms:created>
  <dcterms:modified xsi:type="dcterms:W3CDTF">2020-06-30T11:04:00Z</dcterms:modified>
</cp:coreProperties>
</file>